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湖滨区20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年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7-12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月份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脱贫人口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小额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信贷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发放人员名单</w:t>
      </w:r>
    </w:p>
    <w:tbl>
      <w:tblPr>
        <w:tblStyle w:val="5"/>
        <w:tblpPr w:leftFromText="180" w:rightFromText="180" w:vertAnchor="text" w:horzAnchor="page" w:tblpX="1413" w:tblpY="301"/>
        <w:tblOverlap w:val="never"/>
        <w:tblW w:w="945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764"/>
        <w:gridCol w:w="913"/>
        <w:gridCol w:w="887"/>
        <w:gridCol w:w="1554"/>
        <w:gridCol w:w="1023"/>
        <w:gridCol w:w="1364"/>
        <w:gridCol w:w="1336"/>
        <w:gridCol w:w="10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借款人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申请原因及用途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贷款发放时间</w:t>
            </w:r>
          </w:p>
        </w:tc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贷款到期时间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年利率%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黄底村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郭旭东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20230708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黄底村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宁小兰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发展布艺窗帘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20230708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羊虎山村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张世立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20230712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宁群玲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发展种植小米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20230712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赵家后村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贺川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发展餐饮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20230713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发展小商店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20230713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郑红烈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养羊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20230713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杨立丰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20230715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贾裕民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20230715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刘红池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20230720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王家岭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宁恩茂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发展养殖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20230722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穴子仓村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郭桃英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发展水果店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20230722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黄底村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郭小黑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发展种植烟叶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20230722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刘富生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种松树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20230726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曹战春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养牛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20230726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马戈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扩展餐饮店面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20230727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张引方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20230727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曹秋红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种药材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20230728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刘云兵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养羊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20230728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赵润红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养牛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20230729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16"/>
              </w:tabs>
              <w:ind w:firstLine="220" w:firstLineChars="10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宁东峡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20230729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宁钦铭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20230729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位家沟村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于东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20230729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宁帮山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发展小米种植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20230729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赵家后村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贺重安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发展烟酒商店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20230729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郑伟东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发展酒水店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20230729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张甫亮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开电动车店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20230729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赵家后村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种植花椒树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20230729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赵家后村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薛红奇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用于种植花椒树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20230729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邓金红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果树种植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20230729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野鹿村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吴素峡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商店经营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20230729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黄底村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郭良泽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发展农耕机械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20230729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位家沟村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侯丽平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发展经营店铺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20230729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黄底村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郭小春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发展种植花椒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20230729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宁淑娟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20230729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出租运输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20230729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宁建斗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发展快递店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20230729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杨家窑村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马静静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发展美容店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20230729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崖底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陈宋坡村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刘寸兰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发展果树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20230729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刘满森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买拖拉机拉垃圾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20230729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张兵强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门店经营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20220730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20230730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种植大棚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20220730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20230730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宋润厚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20220730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20230730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张占文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20220730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20230730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宁全来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王红心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发展开饭店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崖底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陈宋坡村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宋粉朋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种植花椒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发展奶茶店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李二良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发展摄影店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养牛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赵家后村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高建党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发展餐饮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李仙风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经营餐饮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彭周立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药材种植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张盼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经营门店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刘许兵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买挂车拉货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位家沟村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于建刚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发展养殖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穴子仓村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张根成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发展服装店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羊虎山村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南春峡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羊虎山村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宁便果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黄底村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郭哈蚂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穴子仓村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刘安军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发展理疗店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李双师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发展灵宝羊杂烩面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李石峡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贾忠友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种植葡萄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黄底村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郭治红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发展种植花椒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赵家后村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李向科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种植花椒树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杜景强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果树种植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张春元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承包工程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赵楠楠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宁三刚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20220812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曹成立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养蝎子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20220817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杨建屯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种植桃树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20220817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李仙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养牛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20220817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杨和平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种植桃树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20220817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张灿渠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种植蔬菜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20220818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马建屯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20220818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黄底村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张爱超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20220819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20230819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郭春玉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20220819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20230819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王剑英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发展养殖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20220819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20230819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张亚仙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发展餐饮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20220819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20230819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宁志让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20220819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20230819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宁秋红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20220819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20230819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曹振峡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20220819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20230819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FF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88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FFFF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位家沟村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任晓晓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20220819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FF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20230819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FF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羊虎山村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20220819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20230819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羊虎山村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王沙沙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20220819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20230819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羊虎山村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发展养羊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20220819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20230819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黄底村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郭改峡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发展种植花椒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20220819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20230819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邓军劳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果树种植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任仁峡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赵爱菊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邓绍辉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种植大棚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邓洪渊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张江旗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种植蔬菜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张银平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种植蔬菜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羊虎山村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刘润峡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位家沟村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董小锋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位家沟村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侯新红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郭念朋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发展小米种植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马守泽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种植葡萄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张东东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何雪苗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发展经营商店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邓盘仓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种植蔬菜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经营商店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位家沟村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赵铁方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刘均江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买车拉货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刘巷峡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养羊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宁银峡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发展养牛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自行车门面经营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马高照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工程装修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韩清峡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王崇泽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任苏平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种植苗圃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宋双强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发展不锈钢制品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侯桥村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史腊叭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购工程机械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黄底村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郭战星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发展农资经营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黄底村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郭振刚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位家沟村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发展炸串店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宁浩杰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发展出租车运营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黄底村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郭磊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刘安忠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发展美容美体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发展服装店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史柯柯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发展养殖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马春平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买拖拉机拉垃圾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黄底村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郭琪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买货车拉沙子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发展养殖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马新庄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买三轮车拉货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黄底村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郭志国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黄底村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刘爱民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发展农耕机械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张怀平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果树种植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20220930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赵家后村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孙梅楼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种植花椒树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20220930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张先义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20220930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20220930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20220930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养牛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20220930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黄底村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杨石旦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黄底村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郭林红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发展种植花椒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张苏理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种植桃树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20221027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20221027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出租运输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20221027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郭北斗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20221027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建房村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种植葡萄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20221027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种植苹果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20221027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葛媛媛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崖底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陈宋坡村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陈宗强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种植梨树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宁燕歌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候家沟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程刚应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黄底村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刘创峡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发展养殖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羊虎山村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郭龙龙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黄底村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郭红泽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位家沟村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薛建峡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发展开卤肉店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宁红峡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黄底村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宁玉珍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苏林兴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宁国周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张建忠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养羊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发展产业运输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位家沟村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候全福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郭石峡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宁志安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宁志伟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宁丽丽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黄底村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荆磨苍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黄底村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郭建元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郭社教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李占军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王家岭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宋宗祥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发展养殖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位家沟村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侯石念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发展种植花椒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位家沟村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侯念峡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位家沟村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刘建庄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发展养殖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位家沟村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侯建平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位家沟村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候亚林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宁百钉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发展养牛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位家沟村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郑保平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李军朋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种植苹果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李勤庄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位家沟村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于长安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位家沟村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候占让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羊虎山村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发展养殖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羊虎山村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张忍强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发展摩托车回收及维修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李梦雪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黄底村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郭改朝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黄底村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宁毛绸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宋刚峰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史少平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发展机械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黄底村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发展机械租赁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买车拉沙子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杨家窑村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杨石亚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种植花椒树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王官村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张心国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养羊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黄底村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张红太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张煜淑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曹钊杰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小货车运营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养羊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黄底村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郭川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黄底村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郭小刚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黄底村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侯海丽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黄底村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马志兴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210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黄底村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许九保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211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黄底村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212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宁欢欢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发展养羊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213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董志明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发展养牛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214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马转令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渣土车运营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215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王官村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王粉峡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家庭作坊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216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养羊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217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宁源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发展养牛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218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黄底村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刘让军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219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位家沟村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侯卫国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发展养殖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220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黄底村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席石文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221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娄旭江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222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潘铁厚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种植苹果园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223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石建良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种植苹果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224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刘栋梁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经营工程机械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225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张锋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发展布衣店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226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227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种核桃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228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种植果树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229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羊虎山村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宁豪锋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曹小芳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李粉粉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羊虎山村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南小方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发展小吃店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羊虎山村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康玉林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杨翔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种植葡萄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羊虎山村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郭立红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发展卫浴经销及安装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发展经营商店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穴子仓村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韩建峰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苏普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240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侯国跃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种植桃树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241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杨满兴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242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李楠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购进醇基燃料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243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陈振荣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244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崖底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岗上村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韩全红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245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羊虎山村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郭全兰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246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贺爱针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发展种植花椒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247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羊虎山村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张右林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发展养羊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248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宁军峡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249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刁宏勋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种植桃树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羊虎山村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宋建新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发展餐饮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羊虎山村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宁志宁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崖底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陈宋坡村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陈润峡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种植蔬菜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黄底村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郭二伟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位家沟村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发展出租营运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郑军安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种植桃树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杨家窑村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张赐荫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种植小麦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赵家后村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种植葡萄树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260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赵家后村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范金立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种植花椒树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261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262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马文朝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种药材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263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刘安宁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养牛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264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宁宝兴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种大棚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265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王楠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发展装修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266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刘寅恒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养羊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267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苏振平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268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种大棚蔬菜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269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郑振峡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种植皂角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270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曹欢欢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种植核桃树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20221122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271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马新文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经营食品店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20221122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272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沈风楼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大棚蘑菇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20221124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273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马新照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种植药材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20221124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274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耿国强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养牛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20221124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275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褚忠民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服装经营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20221124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276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刘森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养牛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20221124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277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苏双泽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20221124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278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王家岭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陈爱峡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20221125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279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王家岭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陈书让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20221125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280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羊虎山村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郭凡红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20221125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281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李群年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20221125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282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羊虎山村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符战峡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发展货物运输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20221125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283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候国平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发展养殖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20221125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284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位家沟村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候京林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20221125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285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候海丰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发展养殖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20221125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286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吕长春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20221125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287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穴子仓村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宁国峡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发展养殖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20221125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288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位家沟村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贾建强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发展钢筋工程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20221125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289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宁朋让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养牛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20221125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黄底村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郭保干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20221125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宁连方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发展养牛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20221125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养牛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20221126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发展服装店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20221126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郑保桥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20221126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赵家后村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赵红将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种植葡萄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20221126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20231126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泉脑村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侯中伟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开超市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张军良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位家沟村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候银让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马玉层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陈迎春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羊虎山村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郭安锋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赵东卫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种植花椒树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发展门窗店经营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羊虎山村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郭海元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发展装饰项目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王丁林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水电装修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宁设军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宁社峡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贺军亮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赵长星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赵家后村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大棚种植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马创星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发展农机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彭振东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发展餐饮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闫玲萍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建材装修店面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宁志红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邓拴丁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果树种植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石建厚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羊虎山村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康建功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赵红师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彭总厚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经营超市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泉脑村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侯丹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发展美容店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马恒寿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发展餐饮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闫飞飞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发展水上乐园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贺海娟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贺刚屯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苹果种植药材种植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杨洼村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李丑旦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养牛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330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赵宗胜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331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崖底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陈宋坡村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宋勤波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332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崖底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陈宋坡村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经营超市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333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赵雪飞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334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高晶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花椒种植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335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潘勤厚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336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张为年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337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张中廷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338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何忠厚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339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马援民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经营粮油店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340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潘俭厚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341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柴邦厚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342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张江华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343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赵保廷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344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邓新峡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养猪果树种植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345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彭建波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花椒种植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346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贺东旭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347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邓增元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348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349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赵宗星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购农机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350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赵卫安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发展建筑工程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351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张新社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五金超市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352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张建方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养牛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353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杨红娅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超市运营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354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355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邓增元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大棚种植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356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赵建年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果园苗木种植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357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赵转让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果园苗木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358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张占强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果园种植、养鸡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359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邓新祥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360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彭林丁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361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养牛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362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曹改琴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363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张治民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购工程机械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364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邓永红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大棚种植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365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任苏娜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大棚种植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366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宁邦锁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发展养羊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367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杨润建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种植核桃树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368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赵家后村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牛丽丽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种植花椒树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369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羊虎山村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370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发展经营饭店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371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李拴丁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发展蔬果店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372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杨新峰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发展家电清洗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373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羊虎山村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张过江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374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发展养殖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375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宁设峡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376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王家岭村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宁小强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377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宁云兰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378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高庙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羊虎山村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发展办店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379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羊虎山村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郭念星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380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位家沟村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任青果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381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羊虎山村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发展养殖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382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马三刚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发展养殖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383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384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宁泽星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385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宁锁峡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386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杨建居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387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郑建敏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种植葡萄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388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芦爱峡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种植苹果树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389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马新梅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种植葡萄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王家岭村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马软丝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发展养殖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杨盼盼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种植桃树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潘江永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养殖牛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赵家后村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范建星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种植花椒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杨建朝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种植葡萄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赵家后村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薛永强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种植花椒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赵家后村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贺正安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发展铁塔项目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杨家沟村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杨伟滨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发展摩托车修理店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王贵峡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赵家后村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李江花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发展蔬菜种植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潘新民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杨家沟村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辛东星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经营电商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马振民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杨铁军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经营小吊车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经营出租车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种植苹果树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赵家后村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赵东飞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发展装修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杨家窑村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种植桃树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杨海锋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种植苹果树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410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411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潘战平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412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赵家后村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赵亚兴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经营汽车运输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413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张林森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414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杨洼村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养羊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415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潘连梅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416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张巧珍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发展餐饮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417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赵家后村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赵社刚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经销方便面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418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彭黑锋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超市经营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419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刘安保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种植苗圃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420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董小强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421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杨喜强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种植葡萄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422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桃树种植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423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经营修理部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424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叶东新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种植桃树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425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曹战玉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种植核桃树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426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买出租车运输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427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428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建房村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种植葡萄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429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耿龙龙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430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杨建朝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种植苹果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431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泉脑村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朱学良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发展蔬菜种植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432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杨家窑村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杨锁风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种植花椒树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433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杨建庭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经营装修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434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闫润周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花椒树种植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435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羊虎山村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刘绍惠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436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羊虎山村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王晚刚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437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羊虎山村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宁苏峡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438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羊虎山村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符振强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发展装修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439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曹新峡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440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羊虎山村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王根红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发展养殖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441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陈润祥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442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任宏娟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蔬菜批发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443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李和平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经营调料店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444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沈根立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种花椒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445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焊接工程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446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经营商店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447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穴子仓村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宁军峡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发展养殖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448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郭春香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发展养殖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449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刘拴梅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种植花椒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450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左百林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发展养殖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451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曹和庆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452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杨方宽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种植苹果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453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曹海柱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发展养殖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454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杨高强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种植桃树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455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456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位家沟村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刘天清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457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杨锁丁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种植苹果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458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位家沟村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于战厚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发展养殖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459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候保安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460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薛石保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种西瓜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461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马亚民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买货车拉货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462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买工程车运输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463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赵保庄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464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朱家沟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张娜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465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张润成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466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野鹿村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赵芳芳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467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邓建刚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468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张昝迪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469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邓占桥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470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杨润良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种植苹果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471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472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王润仓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473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邓红云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474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野鹿村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卫安锁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发展停车场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475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476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马学东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发展餐饮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477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野鹿村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耿洪波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发展停车场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478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野鹿村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发展停车场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479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潘战仓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480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邓占义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481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潘建志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482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483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484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张月让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485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486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张永锋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487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488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邓永祥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种植果园梨园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489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王巧玲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490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苏风莲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发展餐饮业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491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大棚种植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492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家具销售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493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张黑掌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超市经营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494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马春亚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买三轮车拉货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495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496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崖底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陈宋坡村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宋伟强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种植花椒树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497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张景厚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种植小麦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498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崖底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陈宋坡村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宋建庄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发展养殖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499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曹焕梅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养羊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杨纽丝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崖底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陈宋坡村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发展养殖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崖底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陈宋坡村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陈怀吉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发展蔬菜大棚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杨家窑村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宁明星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发展装修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发展食品店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曹立新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种核桃树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贾月慧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种植苹果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穴子仓村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宁玉红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发展养殖饲料店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郭羊峡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宁小占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510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位家沟村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于占保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511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候磨菊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512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陈少波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513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穴子仓村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侯红伟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发展早餐店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514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李忠屯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发展鞋店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515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穴子仓村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发展装修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516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位家沟村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候栋梁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517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李三刚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518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宁国仁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519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宋随草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发展经营商店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黄底村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郭磊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发展夜市餐饮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黄底村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郭保峡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发展养殖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苏伟峰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李小振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周秀梅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宁林森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史建中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发展经营商店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黄底村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宁荣丝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郭齐正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发展蔬菜大棚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530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宁胜杰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531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养牛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532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位家沟村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康帅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发展种植花椒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533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宁亚丽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534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宁红运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535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宁红军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536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黄底村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郭换师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537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宁志军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发展养殖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538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黄底村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杨八旦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539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穴子仓村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王建茹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540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宁宝建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钢结构加工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541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范振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种花椒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542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黄底村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王磨峡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发展养牛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543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刘双成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种植中药材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544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宁刚东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545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546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羊虎山村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郭苹苹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547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赵社教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548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穴子仓村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发展小商店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549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成禄元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苗木种植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550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段治花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发展绿化苗木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551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宋生云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水暖店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552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553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景秀平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554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张贵方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555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位家沟村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于念峡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556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潘存仓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557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高庙乡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马慧艳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558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莫转琴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大棚种植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559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张建设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560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杨家沟村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做家常豆腐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561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赵永恒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苗木种植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562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邓建军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同意梨园果树种植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563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宋军社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装修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564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马冬锁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565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张秋元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种植苹果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566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候家沟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崔玉挪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567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赵永良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568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569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候家沟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候维刚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570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张书千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571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572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宁百岁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573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穴子仓村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张勤增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发展水果店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574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张菊红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发展经营理发店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575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刘平峡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576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于合庆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577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高飞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养土鸡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578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马明峡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买车搞运输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579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曹振泽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养牛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580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马军方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白铁皮加工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581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陈长斗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蔬菜大棚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582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交口乡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邓玉兰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583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张石强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购买拖拉机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584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郑忠强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种植大棚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585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郑润桥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种植桃树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586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崖底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陈宋坡村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莫红娜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种植花椒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587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王生胜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588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杨进委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589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张当峡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养羊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590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批发酒水饮料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591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闫爱琴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发展商店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592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交口乡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张跃强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593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贾巷荣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苗木种植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594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崖底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岗上村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范石庄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595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叶全永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养殖羊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596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赵红让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苗木果园种植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597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交口乡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孙金海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果树种植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598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杨菊层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599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赵家后村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马新风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种植花椒树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侯桥村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郑毛兰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石碑雕刻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张帅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大棚种植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张亚东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寺庄村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杨转超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果园梨园种植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赵菊丝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穴子仓村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刘志永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穴子仓村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经营早餐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赵学英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羊虎山村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韩秀庙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610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位家沟村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刘居安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611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位家沟村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候林亚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612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穴子仓村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刘静毅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613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羊虎山村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宁挑锋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614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李香镯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615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李寸兰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养羊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616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槐树洼村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崔小女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种植花椒树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617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618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张婉婉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619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620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位家沟村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于国贞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621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崖底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岗上村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焦高波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20221230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622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杨敏敏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20221230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623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崖底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岗上村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范红斌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发展种植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20221230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624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崖底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陈宋坡村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陈清怀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发展蔬菜大棚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20221230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625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交口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侯桥村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经营商店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20221230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626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20231231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3.65%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199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NWU2YjU5OWRjMzU2MjA4NzYyN2VkZmFiOWYzY2YifQ=="/>
  </w:docVars>
  <w:rsids>
    <w:rsidRoot w:val="43A51168"/>
    <w:rsid w:val="00274703"/>
    <w:rsid w:val="003B22E6"/>
    <w:rsid w:val="005249BE"/>
    <w:rsid w:val="00EE02AD"/>
    <w:rsid w:val="013F570A"/>
    <w:rsid w:val="016350CF"/>
    <w:rsid w:val="016A5DDE"/>
    <w:rsid w:val="01C007E6"/>
    <w:rsid w:val="01CE595E"/>
    <w:rsid w:val="020F4BF2"/>
    <w:rsid w:val="02170AB4"/>
    <w:rsid w:val="026E1399"/>
    <w:rsid w:val="027762BA"/>
    <w:rsid w:val="029E46DB"/>
    <w:rsid w:val="02CE5EAC"/>
    <w:rsid w:val="038C597C"/>
    <w:rsid w:val="03B0663D"/>
    <w:rsid w:val="03E372D5"/>
    <w:rsid w:val="0435787D"/>
    <w:rsid w:val="050B555D"/>
    <w:rsid w:val="050D2CB1"/>
    <w:rsid w:val="0525055D"/>
    <w:rsid w:val="0548379D"/>
    <w:rsid w:val="056D3CF3"/>
    <w:rsid w:val="05F70D2E"/>
    <w:rsid w:val="06124D57"/>
    <w:rsid w:val="061D36FD"/>
    <w:rsid w:val="067F3525"/>
    <w:rsid w:val="07DA5F9A"/>
    <w:rsid w:val="083D1289"/>
    <w:rsid w:val="08AC750A"/>
    <w:rsid w:val="08CC29EA"/>
    <w:rsid w:val="09155120"/>
    <w:rsid w:val="09B653C7"/>
    <w:rsid w:val="09E406CF"/>
    <w:rsid w:val="09EA5458"/>
    <w:rsid w:val="09EE214C"/>
    <w:rsid w:val="09F50557"/>
    <w:rsid w:val="0A542417"/>
    <w:rsid w:val="0A8468E8"/>
    <w:rsid w:val="0AD55E09"/>
    <w:rsid w:val="0AF9775C"/>
    <w:rsid w:val="0B00563E"/>
    <w:rsid w:val="0B2749DA"/>
    <w:rsid w:val="0BB70585"/>
    <w:rsid w:val="0BDB5DE0"/>
    <w:rsid w:val="0BE00125"/>
    <w:rsid w:val="0BF34272"/>
    <w:rsid w:val="0C5B4019"/>
    <w:rsid w:val="0C785D01"/>
    <w:rsid w:val="0C921DF7"/>
    <w:rsid w:val="0D44611F"/>
    <w:rsid w:val="0DB87B39"/>
    <w:rsid w:val="0E363FF3"/>
    <w:rsid w:val="0E4706E9"/>
    <w:rsid w:val="0E9B1B58"/>
    <w:rsid w:val="0ED84769"/>
    <w:rsid w:val="0EF64E9C"/>
    <w:rsid w:val="0EFF3916"/>
    <w:rsid w:val="0F8B1093"/>
    <w:rsid w:val="0FD56BB4"/>
    <w:rsid w:val="102658FB"/>
    <w:rsid w:val="10557161"/>
    <w:rsid w:val="10787AEE"/>
    <w:rsid w:val="10D96CF9"/>
    <w:rsid w:val="10ED123E"/>
    <w:rsid w:val="10ED63EA"/>
    <w:rsid w:val="1125558B"/>
    <w:rsid w:val="118E1B61"/>
    <w:rsid w:val="11B14A71"/>
    <w:rsid w:val="12154E9B"/>
    <w:rsid w:val="1244278C"/>
    <w:rsid w:val="126C2936"/>
    <w:rsid w:val="12A17320"/>
    <w:rsid w:val="132F77F8"/>
    <w:rsid w:val="137845E8"/>
    <w:rsid w:val="13AA33AA"/>
    <w:rsid w:val="13AB0B01"/>
    <w:rsid w:val="14CB68C1"/>
    <w:rsid w:val="14F676DC"/>
    <w:rsid w:val="151E56AB"/>
    <w:rsid w:val="15B6056F"/>
    <w:rsid w:val="16320219"/>
    <w:rsid w:val="163D4BB7"/>
    <w:rsid w:val="16582F9B"/>
    <w:rsid w:val="166C78C5"/>
    <w:rsid w:val="17DB4410"/>
    <w:rsid w:val="17E67D85"/>
    <w:rsid w:val="185144C6"/>
    <w:rsid w:val="18787E7F"/>
    <w:rsid w:val="18B21BE1"/>
    <w:rsid w:val="19091946"/>
    <w:rsid w:val="19387901"/>
    <w:rsid w:val="19E24857"/>
    <w:rsid w:val="19EA7DBD"/>
    <w:rsid w:val="1A3831EE"/>
    <w:rsid w:val="1A6A6AD6"/>
    <w:rsid w:val="1A9337E5"/>
    <w:rsid w:val="1AF61E85"/>
    <w:rsid w:val="1B1D43C8"/>
    <w:rsid w:val="1BAC02EC"/>
    <w:rsid w:val="1C3B249C"/>
    <w:rsid w:val="1C4B24E4"/>
    <w:rsid w:val="1C7B65E8"/>
    <w:rsid w:val="1C7F6964"/>
    <w:rsid w:val="1C9A5ADB"/>
    <w:rsid w:val="1CAB14A9"/>
    <w:rsid w:val="1CBB6C2C"/>
    <w:rsid w:val="1CCD5A58"/>
    <w:rsid w:val="1D0D57AE"/>
    <w:rsid w:val="1D374E6A"/>
    <w:rsid w:val="1D440CB0"/>
    <w:rsid w:val="1DDA0BE5"/>
    <w:rsid w:val="1E254B0B"/>
    <w:rsid w:val="1E27252C"/>
    <w:rsid w:val="1E7D1C4E"/>
    <w:rsid w:val="1E7D4E3B"/>
    <w:rsid w:val="1EAF4BDA"/>
    <w:rsid w:val="1ED7122F"/>
    <w:rsid w:val="1F213A93"/>
    <w:rsid w:val="1F433AAB"/>
    <w:rsid w:val="1FBF4A48"/>
    <w:rsid w:val="1FCF5FE2"/>
    <w:rsid w:val="201400F5"/>
    <w:rsid w:val="20295B1A"/>
    <w:rsid w:val="20E24594"/>
    <w:rsid w:val="20F02DB5"/>
    <w:rsid w:val="20F83343"/>
    <w:rsid w:val="212F286C"/>
    <w:rsid w:val="217C39F8"/>
    <w:rsid w:val="21AC6E6C"/>
    <w:rsid w:val="21CC1972"/>
    <w:rsid w:val="21F301E1"/>
    <w:rsid w:val="220E04B6"/>
    <w:rsid w:val="2246484F"/>
    <w:rsid w:val="22580A13"/>
    <w:rsid w:val="231C25FC"/>
    <w:rsid w:val="23200340"/>
    <w:rsid w:val="23791DA0"/>
    <w:rsid w:val="23E63EBC"/>
    <w:rsid w:val="24280BA3"/>
    <w:rsid w:val="242F7EE0"/>
    <w:rsid w:val="245436FA"/>
    <w:rsid w:val="248A5117"/>
    <w:rsid w:val="249079F5"/>
    <w:rsid w:val="24C60B2C"/>
    <w:rsid w:val="252A59D4"/>
    <w:rsid w:val="25535E8C"/>
    <w:rsid w:val="25820ABD"/>
    <w:rsid w:val="259837B3"/>
    <w:rsid w:val="25C9593E"/>
    <w:rsid w:val="2602062B"/>
    <w:rsid w:val="26916757"/>
    <w:rsid w:val="269D637C"/>
    <w:rsid w:val="26D36EF8"/>
    <w:rsid w:val="26DB60FD"/>
    <w:rsid w:val="26EE5D02"/>
    <w:rsid w:val="280A295E"/>
    <w:rsid w:val="28427782"/>
    <w:rsid w:val="28466B53"/>
    <w:rsid w:val="28C13F08"/>
    <w:rsid w:val="28DD049B"/>
    <w:rsid w:val="28F81BC6"/>
    <w:rsid w:val="297E5135"/>
    <w:rsid w:val="2A7E6B71"/>
    <w:rsid w:val="2AAB5A87"/>
    <w:rsid w:val="2B5D753C"/>
    <w:rsid w:val="2B9C4609"/>
    <w:rsid w:val="2C603A62"/>
    <w:rsid w:val="2C984CF4"/>
    <w:rsid w:val="2CBD5288"/>
    <w:rsid w:val="2CC9277E"/>
    <w:rsid w:val="2D05483B"/>
    <w:rsid w:val="2D061D84"/>
    <w:rsid w:val="2D0A261C"/>
    <w:rsid w:val="2D0C4B85"/>
    <w:rsid w:val="2D1606BD"/>
    <w:rsid w:val="2D567A8B"/>
    <w:rsid w:val="2D64753E"/>
    <w:rsid w:val="2D703D0D"/>
    <w:rsid w:val="2DDC0D0B"/>
    <w:rsid w:val="2DFA54E6"/>
    <w:rsid w:val="2E6C1D31"/>
    <w:rsid w:val="2FEF0802"/>
    <w:rsid w:val="30425C2D"/>
    <w:rsid w:val="3086080D"/>
    <w:rsid w:val="30D330AB"/>
    <w:rsid w:val="30F15143"/>
    <w:rsid w:val="313D5272"/>
    <w:rsid w:val="315F0A8B"/>
    <w:rsid w:val="31743BBD"/>
    <w:rsid w:val="31857FD8"/>
    <w:rsid w:val="318D1215"/>
    <w:rsid w:val="31A83D8F"/>
    <w:rsid w:val="31A94284"/>
    <w:rsid w:val="31AC1C7C"/>
    <w:rsid w:val="32174C6D"/>
    <w:rsid w:val="323666D8"/>
    <w:rsid w:val="32391AF3"/>
    <w:rsid w:val="327366AF"/>
    <w:rsid w:val="32953AC2"/>
    <w:rsid w:val="32B35652"/>
    <w:rsid w:val="32CD79C6"/>
    <w:rsid w:val="3345423E"/>
    <w:rsid w:val="33926154"/>
    <w:rsid w:val="34021485"/>
    <w:rsid w:val="34964594"/>
    <w:rsid w:val="34982851"/>
    <w:rsid w:val="354E67C8"/>
    <w:rsid w:val="35552FD2"/>
    <w:rsid w:val="355E25D2"/>
    <w:rsid w:val="356A1D09"/>
    <w:rsid w:val="35D875D1"/>
    <w:rsid w:val="36434871"/>
    <w:rsid w:val="36460E8A"/>
    <w:rsid w:val="367520DF"/>
    <w:rsid w:val="36AA35DD"/>
    <w:rsid w:val="36DE5DB7"/>
    <w:rsid w:val="37243377"/>
    <w:rsid w:val="374766B0"/>
    <w:rsid w:val="37B13F21"/>
    <w:rsid w:val="38337CF1"/>
    <w:rsid w:val="38392277"/>
    <w:rsid w:val="387E089B"/>
    <w:rsid w:val="395A55A8"/>
    <w:rsid w:val="399069DD"/>
    <w:rsid w:val="39D509B7"/>
    <w:rsid w:val="39DC6F9A"/>
    <w:rsid w:val="3A1B1348"/>
    <w:rsid w:val="3A5F63CC"/>
    <w:rsid w:val="3A6630C4"/>
    <w:rsid w:val="3B0E7E76"/>
    <w:rsid w:val="3B15220D"/>
    <w:rsid w:val="3BAF15E7"/>
    <w:rsid w:val="3C476BE3"/>
    <w:rsid w:val="3C7D1FFA"/>
    <w:rsid w:val="3C890AC6"/>
    <w:rsid w:val="3C935EA0"/>
    <w:rsid w:val="3D0000C1"/>
    <w:rsid w:val="3D364B2A"/>
    <w:rsid w:val="3D436D08"/>
    <w:rsid w:val="3D4E3626"/>
    <w:rsid w:val="3D796B8D"/>
    <w:rsid w:val="3D7B5F86"/>
    <w:rsid w:val="3D9325B4"/>
    <w:rsid w:val="3E053648"/>
    <w:rsid w:val="3E3D1771"/>
    <w:rsid w:val="3ED70329"/>
    <w:rsid w:val="3EE9346B"/>
    <w:rsid w:val="3F0415AF"/>
    <w:rsid w:val="3F8F5BEA"/>
    <w:rsid w:val="40C636E5"/>
    <w:rsid w:val="40E07870"/>
    <w:rsid w:val="40E82EEE"/>
    <w:rsid w:val="413165F6"/>
    <w:rsid w:val="415B6CA6"/>
    <w:rsid w:val="417F5CBA"/>
    <w:rsid w:val="41FA7FAB"/>
    <w:rsid w:val="42176D63"/>
    <w:rsid w:val="423C0221"/>
    <w:rsid w:val="424712E7"/>
    <w:rsid w:val="426430C3"/>
    <w:rsid w:val="42A4720A"/>
    <w:rsid w:val="43507F27"/>
    <w:rsid w:val="43966C50"/>
    <w:rsid w:val="43A51168"/>
    <w:rsid w:val="43C36F01"/>
    <w:rsid w:val="43DF2A0D"/>
    <w:rsid w:val="44043233"/>
    <w:rsid w:val="44200289"/>
    <w:rsid w:val="447E0E5E"/>
    <w:rsid w:val="448A5D7C"/>
    <w:rsid w:val="44BC7C70"/>
    <w:rsid w:val="44D32C8D"/>
    <w:rsid w:val="44EB510E"/>
    <w:rsid w:val="45117BF1"/>
    <w:rsid w:val="452627E2"/>
    <w:rsid w:val="4545626F"/>
    <w:rsid w:val="45B20CC0"/>
    <w:rsid w:val="45C25805"/>
    <w:rsid w:val="462E3A8F"/>
    <w:rsid w:val="464229FF"/>
    <w:rsid w:val="4680332F"/>
    <w:rsid w:val="46FF3D21"/>
    <w:rsid w:val="4772324B"/>
    <w:rsid w:val="47F97B41"/>
    <w:rsid w:val="484867A0"/>
    <w:rsid w:val="48560D59"/>
    <w:rsid w:val="48E44BAD"/>
    <w:rsid w:val="48E83FF5"/>
    <w:rsid w:val="49041B52"/>
    <w:rsid w:val="49441F79"/>
    <w:rsid w:val="4971401E"/>
    <w:rsid w:val="498559BF"/>
    <w:rsid w:val="49C313EE"/>
    <w:rsid w:val="49D26145"/>
    <w:rsid w:val="49E273FE"/>
    <w:rsid w:val="4A09261A"/>
    <w:rsid w:val="4A6D0B74"/>
    <w:rsid w:val="4ABC31FD"/>
    <w:rsid w:val="4B584E59"/>
    <w:rsid w:val="4B850220"/>
    <w:rsid w:val="4B991A42"/>
    <w:rsid w:val="4BFF417D"/>
    <w:rsid w:val="4C8126F5"/>
    <w:rsid w:val="4C945DD7"/>
    <w:rsid w:val="4CDB5412"/>
    <w:rsid w:val="4D2572FB"/>
    <w:rsid w:val="4D345C32"/>
    <w:rsid w:val="4D7341C6"/>
    <w:rsid w:val="4E1047AE"/>
    <w:rsid w:val="4E2E6E0F"/>
    <w:rsid w:val="4E487C6D"/>
    <w:rsid w:val="4E7466F9"/>
    <w:rsid w:val="4EA1180F"/>
    <w:rsid w:val="4EB02C75"/>
    <w:rsid w:val="4FF35497"/>
    <w:rsid w:val="502C116E"/>
    <w:rsid w:val="50311C18"/>
    <w:rsid w:val="506E7B7B"/>
    <w:rsid w:val="506F5B0B"/>
    <w:rsid w:val="50941AA1"/>
    <w:rsid w:val="50A50136"/>
    <w:rsid w:val="50B13AF2"/>
    <w:rsid w:val="51174ED6"/>
    <w:rsid w:val="51342856"/>
    <w:rsid w:val="514655C2"/>
    <w:rsid w:val="51574B5D"/>
    <w:rsid w:val="516164BA"/>
    <w:rsid w:val="51B2182A"/>
    <w:rsid w:val="524935BC"/>
    <w:rsid w:val="524E357F"/>
    <w:rsid w:val="525F4BD6"/>
    <w:rsid w:val="52955E68"/>
    <w:rsid w:val="52C8084D"/>
    <w:rsid w:val="52DE3976"/>
    <w:rsid w:val="52E930B0"/>
    <w:rsid w:val="532410F1"/>
    <w:rsid w:val="53557557"/>
    <w:rsid w:val="53761110"/>
    <w:rsid w:val="54AA0491"/>
    <w:rsid w:val="54F96509"/>
    <w:rsid w:val="55727058"/>
    <w:rsid w:val="55876E8A"/>
    <w:rsid w:val="558D274E"/>
    <w:rsid w:val="55997F0C"/>
    <w:rsid w:val="55A2789E"/>
    <w:rsid w:val="560C32F7"/>
    <w:rsid w:val="56186FD2"/>
    <w:rsid w:val="561E4725"/>
    <w:rsid w:val="572C5606"/>
    <w:rsid w:val="57305F12"/>
    <w:rsid w:val="57421772"/>
    <w:rsid w:val="580C63B6"/>
    <w:rsid w:val="58346B6C"/>
    <w:rsid w:val="586D2B00"/>
    <w:rsid w:val="589E3111"/>
    <w:rsid w:val="58C5702A"/>
    <w:rsid w:val="5904773B"/>
    <w:rsid w:val="5920316E"/>
    <w:rsid w:val="592356B7"/>
    <w:rsid w:val="592524CA"/>
    <w:rsid w:val="593C56F1"/>
    <w:rsid w:val="59B01D00"/>
    <w:rsid w:val="59EC76FE"/>
    <w:rsid w:val="5A2A58C6"/>
    <w:rsid w:val="5A3301D8"/>
    <w:rsid w:val="5A6365C2"/>
    <w:rsid w:val="5A8C281A"/>
    <w:rsid w:val="5C11714F"/>
    <w:rsid w:val="5C2620D6"/>
    <w:rsid w:val="5C8D05AF"/>
    <w:rsid w:val="5D8669A9"/>
    <w:rsid w:val="5DAE5C6A"/>
    <w:rsid w:val="5DD04420"/>
    <w:rsid w:val="5DFC5582"/>
    <w:rsid w:val="5E082FD4"/>
    <w:rsid w:val="5E216396"/>
    <w:rsid w:val="5E4C7B57"/>
    <w:rsid w:val="5E5063F6"/>
    <w:rsid w:val="5E6719BE"/>
    <w:rsid w:val="5E672CB7"/>
    <w:rsid w:val="5E6A5C2E"/>
    <w:rsid w:val="5E8609F1"/>
    <w:rsid w:val="5E8D3EF2"/>
    <w:rsid w:val="5ECD645E"/>
    <w:rsid w:val="5ED037B8"/>
    <w:rsid w:val="5EE57C39"/>
    <w:rsid w:val="5F8E367C"/>
    <w:rsid w:val="5FDC11BC"/>
    <w:rsid w:val="5FED5840"/>
    <w:rsid w:val="5FF457F8"/>
    <w:rsid w:val="602C40F0"/>
    <w:rsid w:val="6070372B"/>
    <w:rsid w:val="60A2716D"/>
    <w:rsid w:val="60A5296C"/>
    <w:rsid w:val="616651DF"/>
    <w:rsid w:val="618A6458"/>
    <w:rsid w:val="61A647EF"/>
    <w:rsid w:val="61CF1D66"/>
    <w:rsid w:val="62223FF6"/>
    <w:rsid w:val="624C4BDD"/>
    <w:rsid w:val="625E0119"/>
    <w:rsid w:val="626F39B5"/>
    <w:rsid w:val="62884448"/>
    <w:rsid w:val="629C7B13"/>
    <w:rsid w:val="62B72428"/>
    <w:rsid w:val="62D549F7"/>
    <w:rsid w:val="632F7D4F"/>
    <w:rsid w:val="63850620"/>
    <w:rsid w:val="644E0CF8"/>
    <w:rsid w:val="645B7C71"/>
    <w:rsid w:val="648E3145"/>
    <w:rsid w:val="652D5EE9"/>
    <w:rsid w:val="654367D3"/>
    <w:rsid w:val="65795CC3"/>
    <w:rsid w:val="658F45BC"/>
    <w:rsid w:val="65AB6699"/>
    <w:rsid w:val="66454641"/>
    <w:rsid w:val="667E2790"/>
    <w:rsid w:val="66B86AE2"/>
    <w:rsid w:val="66C36709"/>
    <w:rsid w:val="66D41122"/>
    <w:rsid w:val="678564E6"/>
    <w:rsid w:val="67BD5CD2"/>
    <w:rsid w:val="67CF35CD"/>
    <w:rsid w:val="67FD1E7A"/>
    <w:rsid w:val="68004D88"/>
    <w:rsid w:val="686312EB"/>
    <w:rsid w:val="687203C5"/>
    <w:rsid w:val="688A77EC"/>
    <w:rsid w:val="6897188A"/>
    <w:rsid w:val="689D2C50"/>
    <w:rsid w:val="68C907BA"/>
    <w:rsid w:val="69054B5B"/>
    <w:rsid w:val="692432EC"/>
    <w:rsid w:val="692D7EDE"/>
    <w:rsid w:val="69384CAC"/>
    <w:rsid w:val="6940123B"/>
    <w:rsid w:val="695D3E18"/>
    <w:rsid w:val="69634E14"/>
    <w:rsid w:val="69703FD2"/>
    <w:rsid w:val="6A11445C"/>
    <w:rsid w:val="6A95305A"/>
    <w:rsid w:val="6AA448DA"/>
    <w:rsid w:val="6ACB395F"/>
    <w:rsid w:val="6AE87E61"/>
    <w:rsid w:val="6AEB51EB"/>
    <w:rsid w:val="6AFB49DA"/>
    <w:rsid w:val="6B6225AC"/>
    <w:rsid w:val="6B744CC8"/>
    <w:rsid w:val="6B9946F7"/>
    <w:rsid w:val="6BAC0C25"/>
    <w:rsid w:val="6BDA53BE"/>
    <w:rsid w:val="6C2E7B67"/>
    <w:rsid w:val="6CBE7E3C"/>
    <w:rsid w:val="6CFC4DF3"/>
    <w:rsid w:val="6D327CC7"/>
    <w:rsid w:val="6D9115C1"/>
    <w:rsid w:val="6D9A2278"/>
    <w:rsid w:val="6DFB6E1E"/>
    <w:rsid w:val="6E0817AE"/>
    <w:rsid w:val="6E2D2B58"/>
    <w:rsid w:val="6F172DA6"/>
    <w:rsid w:val="6F211AB4"/>
    <w:rsid w:val="6F3106E4"/>
    <w:rsid w:val="6F5C0742"/>
    <w:rsid w:val="6FE85E9F"/>
    <w:rsid w:val="6FF15052"/>
    <w:rsid w:val="701B0832"/>
    <w:rsid w:val="70783750"/>
    <w:rsid w:val="708324AB"/>
    <w:rsid w:val="709678E0"/>
    <w:rsid w:val="70B17967"/>
    <w:rsid w:val="70B656A3"/>
    <w:rsid w:val="70C75260"/>
    <w:rsid w:val="70EF4845"/>
    <w:rsid w:val="715F0054"/>
    <w:rsid w:val="717158D2"/>
    <w:rsid w:val="71F715A7"/>
    <w:rsid w:val="72CA464C"/>
    <w:rsid w:val="73462687"/>
    <w:rsid w:val="7389190D"/>
    <w:rsid w:val="746E22B5"/>
    <w:rsid w:val="74981932"/>
    <w:rsid w:val="749A35E9"/>
    <w:rsid w:val="74A01A83"/>
    <w:rsid w:val="74F24781"/>
    <w:rsid w:val="75160DFD"/>
    <w:rsid w:val="75477CAE"/>
    <w:rsid w:val="75545FA2"/>
    <w:rsid w:val="75553091"/>
    <w:rsid w:val="75CB6E93"/>
    <w:rsid w:val="75E00457"/>
    <w:rsid w:val="76781452"/>
    <w:rsid w:val="77264129"/>
    <w:rsid w:val="779F41D8"/>
    <w:rsid w:val="77A14F38"/>
    <w:rsid w:val="77A679C6"/>
    <w:rsid w:val="78366F76"/>
    <w:rsid w:val="78F54F7A"/>
    <w:rsid w:val="78F84B55"/>
    <w:rsid w:val="792F52BE"/>
    <w:rsid w:val="795B37F1"/>
    <w:rsid w:val="79F036F8"/>
    <w:rsid w:val="7A2D3844"/>
    <w:rsid w:val="7A513C61"/>
    <w:rsid w:val="7AC703D9"/>
    <w:rsid w:val="7AD75ABC"/>
    <w:rsid w:val="7AD835CC"/>
    <w:rsid w:val="7AFF0A43"/>
    <w:rsid w:val="7B690CB9"/>
    <w:rsid w:val="7BA81E54"/>
    <w:rsid w:val="7C021308"/>
    <w:rsid w:val="7C110C0F"/>
    <w:rsid w:val="7C111384"/>
    <w:rsid w:val="7C46796E"/>
    <w:rsid w:val="7C6A0C99"/>
    <w:rsid w:val="7CA43125"/>
    <w:rsid w:val="7CCA7F26"/>
    <w:rsid w:val="7D0F3680"/>
    <w:rsid w:val="7D4A0A5C"/>
    <w:rsid w:val="7DAD4098"/>
    <w:rsid w:val="7E690044"/>
    <w:rsid w:val="7EB469C9"/>
    <w:rsid w:val="7EE24697"/>
    <w:rsid w:val="7F7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11080</Words>
  <Characters>23464</Characters>
  <Lines>0</Lines>
  <Paragraphs>0</Paragraphs>
  <TotalTime>9</TotalTime>
  <ScaleCrop>false</ScaleCrop>
  <LinksUpToDate>false</LinksUpToDate>
  <CharactersWithSpaces>23495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2019-05-05T08:47:00Z</dcterms:created>
  <dc:creator>ミ﹎Heart。</dc:creator>
  <cp:lastModifiedBy>vivi</cp:lastModifiedBy>
  <cp:lastPrinted>2023-01-09T09:24:00Z</cp:lastPrinted>
  <dcterms:modified xsi:type="dcterms:W3CDTF">2023-01-18T08:02:24Z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E0B25E9EFDB2465D9B0F6865942196E0</vt:lpwstr>
  </property>
</Properties>
</file>