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DC77" w14:textId="77777777" w:rsidR="000C14D0" w:rsidRDefault="000C14D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8E77DEC" w14:textId="77777777" w:rsidR="000C14D0" w:rsidRDefault="0000000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0C14D0" w:rsidSect="005F000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湖滨区2024年第一季度</w:t>
      </w:r>
    </w:p>
    <w:p w14:paraId="43D6A585" w14:textId="77777777" w:rsidR="000C14D0" w:rsidRDefault="0000000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脱贫人口小额信贷贴息名单</w:t>
      </w:r>
    </w:p>
    <w:p w14:paraId="1C98BC01" w14:textId="77777777" w:rsidR="000C14D0" w:rsidRDefault="000C14D0">
      <w:pPr>
        <w:spacing w:line="360" w:lineRule="auto"/>
        <w:rPr>
          <w:b/>
          <w:bCs/>
          <w:sz w:val="28"/>
          <w:szCs w:val="28"/>
        </w:rPr>
      </w:pPr>
    </w:p>
    <w:p w14:paraId="2A71404A" w14:textId="77777777" w:rsidR="000C14D0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交口乡</w:t>
      </w:r>
    </w:p>
    <w:p w14:paraId="55BC2D20" w14:textId="77777777" w:rsidR="000C14D0" w:rsidRDefault="000C14D0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54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1357"/>
        <w:gridCol w:w="1280"/>
        <w:gridCol w:w="1533"/>
        <w:gridCol w:w="1450"/>
        <w:gridCol w:w="1517"/>
        <w:gridCol w:w="1517"/>
      </w:tblGrid>
      <w:tr w:rsidR="000C14D0" w14:paraId="5FF8D759" w14:textId="77777777">
        <w:trPr>
          <w:trHeight w:val="760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1C01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288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6AD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A23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E60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12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</w:tr>
      <w:tr w:rsidR="000C14D0" w14:paraId="7D8647B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A4A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潘勤厚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30A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681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F7A1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120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DC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0AD0E09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7ACE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王润仓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22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62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23A4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443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31DD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4F71B26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0040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赵建来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836F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089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E263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贺海娟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E8F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DB7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E619AA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D930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张建忠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87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897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E9F5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彭建波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1D8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798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E1BEF9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75DB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刁宏勋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72C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58D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A5A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彭黑锋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5EB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783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44E6AF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C20DA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卫安锁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37F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654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8BE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彭振东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03A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F5D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587D31F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6980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吴素峡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6B6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65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1CCE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贺刚屯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868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DD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013884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397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耿洪波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5C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9B2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4F60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张引针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446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A54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A5FFBC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5EC1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赵芳芳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2E0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E2A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79A2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彭林丁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7D6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B11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0A0B759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4A5C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杨明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A54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32E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4E7B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赵保廷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5E5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F2A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E85239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A68D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潘存仓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5C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2435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DCF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杨红娅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F4D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A4E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021712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B2D6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辛东星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88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13E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9E3E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邓新祥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204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389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4A1DE9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F23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杨伟滨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133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3AE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C6A6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张占强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037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0BB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54F9BD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448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张秋元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C53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E2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97C5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赵菊丝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FAB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3AD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33F6137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B59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刘亚红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5E7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D7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7942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A69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BE7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6050DD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14E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王贵峡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38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8DA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FF2E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潘战平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538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8E2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5D9E4D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030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张月让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6A2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66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514F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张治民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1B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EBD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96C7A0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BF3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邓盘仓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FC9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0FE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0E8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彭总厚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C4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3A2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F232204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9340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邓金红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9F0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E3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D88C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赵小脑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5E6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EE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E5C592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CF4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柴邦厚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D4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F4D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7736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89A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9206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FCD9A9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D5B3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成禄元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DFF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0E3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6810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马恒寿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FCA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06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610A32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AF63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CC3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3DD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3FD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邓增元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832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6A2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78264A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02C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张怀平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76F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8ED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871C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闫润周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155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7CB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68FE7D4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5BDA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52C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826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8EE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赵转让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D29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48B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3808F4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BDAA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崔玉挪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C4F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CE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7F61A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2EA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9D3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1829FA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0493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赵爱菊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0A6A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4B2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EB37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任苏娜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71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1E6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051BD7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335D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赵兵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67D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816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23E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苏风莲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C1E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4C0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A8A6B4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F47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张银平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FF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CE6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4BA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张苏理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614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B28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6C96F6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4398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朱玉红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803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9C2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36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邓建刚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D1F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3E3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17AE1C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C46F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邓绍辉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3F4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F1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93FF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988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2FD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6BDB02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4AB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05B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355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AAAD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A6F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025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7A3B8DF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1AA0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张先义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595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7BC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C86C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E7C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37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BCB9A4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845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张江旗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7E31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62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7DB3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7ED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06F5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C82F66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B12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王崇泽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572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75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DE42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FD5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B07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381A5F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2C2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任仁峡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9AB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5B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DC44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220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18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524088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958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邓军劳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B3A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ADC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99A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赵社教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698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266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1.01</w:t>
            </w:r>
          </w:p>
        </w:tc>
      </w:tr>
      <w:tr w:rsidR="000C14D0" w14:paraId="3A20D96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859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张会廷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0FB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89F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B46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邓玉兰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95C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455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3.55</w:t>
            </w:r>
          </w:p>
        </w:tc>
      </w:tr>
      <w:tr w:rsidR="000C14D0" w14:paraId="6D1A49E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03B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郭北斗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3E2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4071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19E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张石强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33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FA0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6.08</w:t>
            </w:r>
          </w:p>
        </w:tc>
      </w:tr>
      <w:tr w:rsidR="000C14D0" w14:paraId="01E4A17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2B9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马金泽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7CB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545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A97D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段治花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22C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269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4.06</w:t>
            </w:r>
          </w:p>
        </w:tc>
      </w:tr>
      <w:tr w:rsidR="000C14D0" w14:paraId="02B09DC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31D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潘铁厚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59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3A1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D98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景秀平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0F0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168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6.08</w:t>
            </w:r>
          </w:p>
        </w:tc>
      </w:tr>
      <w:tr w:rsidR="000C14D0" w14:paraId="69D9315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A1B6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刘红新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9C9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429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C980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邓建军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A58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A21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6.08</w:t>
            </w:r>
          </w:p>
        </w:tc>
      </w:tr>
      <w:tr w:rsidR="000C14D0" w14:paraId="4ACC5C9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47BC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宋建新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E88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810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8F53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马冬锁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EE6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315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3.04</w:t>
            </w:r>
          </w:p>
        </w:tc>
      </w:tr>
      <w:tr w:rsidR="000C14D0" w14:paraId="00C8394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09C4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王丁林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C2D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CB2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8F15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闫爱琴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6FE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8A3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12.17</w:t>
            </w:r>
          </w:p>
        </w:tc>
      </w:tr>
      <w:tr w:rsidR="000C14D0" w14:paraId="0110529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A89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张贵方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BAC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5C4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970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贾巷荣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85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58E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21.29</w:t>
            </w:r>
          </w:p>
        </w:tc>
      </w:tr>
      <w:tr w:rsidR="000C14D0" w14:paraId="6AE0E68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C92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任苏平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C05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163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4FE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叶全永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5EC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503D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21.29</w:t>
            </w:r>
          </w:p>
        </w:tc>
      </w:tr>
      <w:tr w:rsidR="000C14D0" w14:paraId="3E8C2A57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9D0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潘俭厚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C1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1CE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C973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孙金海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E2D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99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21.29</w:t>
            </w:r>
          </w:p>
        </w:tc>
      </w:tr>
      <w:tr w:rsidR="000C14D0" w14:paraId="59C1983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4121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贺军亮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CD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EDE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22D2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杨菊层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420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F09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18.25</w:t>
            </w:r>
          </w:p>
        </w:tc>
      </w:tr>
      <w:tr w:rsidR="000C14D0" w14:paraId="3CB2EBE6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FA2F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张永锋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97B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28C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0A77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郑毛兰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747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0BF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21.29</w:t>
            </w:r>
          </w:p>
        </w:tc>
      </w:tr>
      <w:tr w:rsidR="000C14D0" w14:paraId="381A6E1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10BE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潘战仓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9EC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A4F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1BEAA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张坤坤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E8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942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191.63</w:t>
            </w:r>
          </w:p>
        </w:tc>
      </w:tr>
      <w:tr w:rsidR="000C14D0" w14:paraId="4C7EAD3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FF41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潘建志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CD1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847B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64A9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杜新伟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BE2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620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240.29</w:t>
            </w:r>
          </w:p>
        </w:tc>
      </w:tr>
      <w:tr w:rsidR="000C14D0" w14:paraId="3360FAE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7B9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7F9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2D2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9C1A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邓建文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861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81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302C232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6E8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邓占桥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AD7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9F0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929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张绍强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BC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5BB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53D0B60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E29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杨润良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5176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046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9811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66B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88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09023CF9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E33E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张为年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02B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573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C298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蔡金廷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C6E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A2E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49BAC9F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E9C7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张新社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A23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6A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94CD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赵润红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70C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504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608EDC5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E403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邓增元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9B9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D9F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B816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4DC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CF8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0AF9F45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A705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116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3ABD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3A6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张引方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1F4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FC6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2DF62B2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E9E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邓永祥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E4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895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FE09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李海波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4266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2D3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0291363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1A8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张书千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CAE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0C7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818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张春元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D09D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EE6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549DF32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D9F5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张巧珍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97D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39C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184D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张甫亮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479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92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7A9F76A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869D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邓拴丁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9D7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44B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6F6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彭周立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B5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C05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3A4BBA5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890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贺东旭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908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5ED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6FC1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F42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18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6F85591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377F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张德厚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450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260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25D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张建文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3F5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C64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7A4122F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B81A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张江华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BB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2A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81C3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杜景强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789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C9E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35A5E2A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E682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潘连梅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F66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5D8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51A0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赵楠楠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CD2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5FC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2B0FBA0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F3E0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赵永恒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05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9F2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F7B5B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赵泽刚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E5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A7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72596EF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6173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张林森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E8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45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EB0C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宋润厚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6A4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262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52A726D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01D9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王建泽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1B9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162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99E5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韩清峡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78E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082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4CFA09F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894E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893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98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FFA1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刘高明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B3D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799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4D5BA8B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5D51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石建厚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2DC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42D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0E26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264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00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38.46</w:t>
            </w:r>
          </w:p>
        </w:tc>
      </w:tr>
      <w:tr w:rsidR="000C14D0" w14:paraId="0C4E63A9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64E4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马创星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DEE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B82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4CA9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张绍青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12D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C6F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6F4A7B7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1FB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赵卫安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69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CC2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2A43A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382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56D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32F13B44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6E6F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985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B0A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98E7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邓全寿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425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FA2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81.46</w:t>
            </w:r>
          </w:p>
        </w:tc>
      </w:tr>
      <w:tr w:rsidR="000C14D0" w14:paraId="37E28069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7B66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赵长星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3FB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431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5E0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邓全寿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A03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0A1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136.08</w:t>
            </w:r>
          </w:p>
        </w:tc>
      </w:tr>
      <w:tr w:rsidR="000C14D0" w14:paraId="0660C78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503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何忠厚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056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B46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9D7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马复光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301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D8E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250.13</w:t>
            </w:r>
          </w:p>
        </w:tc>
      </w:tr>
      <w:tr w:rsidR="000C14D0" w14:paraId="158027B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D43A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候维刚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79A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9AD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D949D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潘江永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1ED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DD7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250.13</w:t>
            </w:r>
          </w:p>
        </w:tc>
      </w:tr>
      <w:tr w:rsidR="000C14D0" w14:paraId="00F5601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8104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赵宗星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88A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DB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9400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段治花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45A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4F5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247.25</w:t>
            </w:r>
          </w:p>
        </w:tc>
      </w:tr>
      <w:tr w:rsidR="000C14D0" w14:paraId="260A856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3A5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马援民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B73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825B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CE9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柴教寿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486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788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478B956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ABB8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杨进委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0D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1486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41B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邓建忠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CBC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991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7469B96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EE5B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莫转琴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68B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58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25C0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张增国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28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BB2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28196FD7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FB6F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马守泽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1C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EB5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898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员新平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E24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424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3719839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E459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王生胜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9D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72FA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5D35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邓玉兰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DC8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974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33C22886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DB0C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D9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BC7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F1B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张石强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33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60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41812247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72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DE5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9CE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948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郑毛兰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CC8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31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14F6CE23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0CC3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赵铁方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F75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6D8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AFC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397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B4B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525ADC28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4EDB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唐转娥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730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B24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9F5F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宋双强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856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D8C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6A389C6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BCC8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73AF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D08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45EB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马冬锁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46E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24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333.5</w:t>
            </w:r>
          </w:p>
        </w:tc>
      </w:tr>
      <w:tr w:rsidR="000C14D0" w14:paraId="2DB7254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5B4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邓占义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ED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EC91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E5DA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景秀平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AF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68B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329.67</w:t>
            </w:r>
          </w:p>
        </w:tc>
      </w:tr>
      <w:tr w:rsidR="000C14D0" w14:paraId="21B4FB0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CC9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赵红让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9E7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E71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0B6C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闫爱琴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628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A91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329.67</w:t>
            </w:r>
          </w:p>
        </w:tc>
      </w:tr>
      <w:tr w:rsidR="000C14D0" w14:paraId="632C0DC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0E52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马前方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DF2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9E4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5E8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郭娟丽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737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43F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325.83</w:t>
            </w:r>
          </w:p>
        </w:tc>
      </w:tr>
      <w:tr w:rsidR="000C14D0" w14:paraId="37B0DA1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19E9D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杨敏敏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C55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B9A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39C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杨菊层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77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068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325.83</w:t>
            </w:r>
          </w:p>
        </w:tc>
      </w:tr>
      <w:tr w:rsidR="000C14D0" w14:paraId="709686B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AC3E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宋军社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3CA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674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75C9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孙金海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24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591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54CE324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B9F0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张安亚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820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9C4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BC15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赵军长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4F9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169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2A4A0AA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AC8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张新敏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F05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64F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D5D5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赵桃周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081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42C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230714A0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87A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李大聚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B5B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24D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076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叶全永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3F5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46E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7AABE55A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F03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张俊峡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953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836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D174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赵雪飞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66B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972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48648F7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8AA2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宋生云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EF5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4B8B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FBC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马永辉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1F05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D7E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173CDD7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FD8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赵满江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339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AE4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EB95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李新兵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BDB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BE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222.33</w:t>
            </w:r>
          </w:p>
        </w:tc>
      </w:tr>
      <w:tr w:rsidR="000C14D0" w14:paraId="7FE061A7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0809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张润成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898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A5B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F3AD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闫月周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2A6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CBA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191.67</w:t>
            </w:r>
          </w:p>
        </w:tc>
      </w:tr>
      <w:tr w:rsidR="000C14D0" w14:paraId="71E3D0F2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0F3D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42E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D7D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372D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赵建春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82F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C7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3AFA58D1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D3CF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张东东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0DC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44C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256D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张邦军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663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85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1C859B24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2E0E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宋常强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A0C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E84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1955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张寸峡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7CE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D3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4AC062EC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9D76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史腊叭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54B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686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B9A8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崔爱能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259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D8C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4CE3D5BD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9FDC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朱金寿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FF3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55C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4A8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王乃平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E2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274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0A3892EE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8B94E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石建良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CCC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919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7603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张廷亚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9D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6B4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3A2B10E5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6978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张建生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077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CC2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1001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马建峡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DA6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D30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4DBA2CFB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33EB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邓保民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06D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86A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FC6A0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B5F1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B338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0C14D0" w14:paraId="0918AF9F" w14:textId="77777777">
        <w:trPr>
          <w:trHeight w:val="337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5C7784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F718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1C2C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2B6A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4EEAC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4E818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3162481" w14:textId="77777777" w:rsidR="000C14D0" w:rsidRDefault="000C14D0">
      <w:pPr>
        <w:widowControl/>
        <w:jc w:val="left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28"/>
          <w:szCs w:val="28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83361D" w14:textId="77777777" w:rsidR="000C14D0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  <w:t>高庙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乡</w:t>
      </w:r>
    </w:p>
    <w:p w14:paraId="6BBFDAC9" w14:textId="77777777" w:rsidR="000C14D0" w:rsidRDefault="000C14D0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5"/>
        <w:gridCol w:w="1303"/>
        <w:gridCol w:w="1501"/>
        <w:gridCol w:w="1435"/>
        <w:gridCol w:w="1517"/>
        <w:gridCol w:w="1535"/>
      </w:tblGrid>
      <w:tr w:rsidR="000C14D0" w14:paraId="7BE30C7F" w14:textId="77777777">
        <w:trPr>
          <w:trHeight w:val="954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952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87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9B9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5F67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902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18E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</w:tr>
      <w:tr w:rsidR="000C14D0" w14:paraId="7A10ABE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6356D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杨石旦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7C6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BFB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52E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宋随草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D1C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B89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08B72C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04B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陈梅香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9CA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A2B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3FC9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王晚刚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1D2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31C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244646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BEC2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郭全兰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A98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C58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E06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DF9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570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0C53E2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D45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郭寸平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C1C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F2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CE4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617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47D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88B7D5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EEA3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左百林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5FD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980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3E5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史建中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BDF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D03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9956EC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353A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宁军峡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E30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77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1A8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264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92B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79FF8A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C7DF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安万星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8D9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F21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34DC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郭兵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4C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CE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A8E13D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30B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张冬勤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8C4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E1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699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刘志永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7F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159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4.06</w:t>
            </w:r>
          </w:p>
        </w:tc>
      </w:tr>
      <w:tr w:rsidR="000C14D0" w14:paraId="2A3EA1F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9CE6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郭振刚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AF3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223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A3B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150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A6B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130.81</w:t>
            </w:r>
          </w:p>
        </w:tc>
      </w:tr>
      <w:tr w:rsidR="000C14D0" w14:paraId="4F1AC7A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D894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何雪苗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CC1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9F3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084C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张新建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1A7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2AE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14.19</w:t>
            </w:r>
          </w:p>
        </w:tc>
      </w:tr>
      <w:tr w:rsidR="000C14D0" w14:paraId="79AAC76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99F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宁爱娥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A5D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104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8A6A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阴军强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9C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57F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184.53</w:t>
            </w:r>
          </w:p>
        </w:tc>
      </w:tr>
      <w:tr w:rsidR="000C14D0" w14:paraId="7BEEE66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B110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E2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204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90CB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宁三刚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66E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8E3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</w:tr>
      <w:tr w:rsidR="000C14D0" w14:paraId="50BEA7B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08FB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宁金层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AC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69D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D33B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赵学英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010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697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18.25</w:t>
            </w:r>
          </w:p>
        </w:tc>
      </w:tr>
      <w:tr w:rsidR="000C14D0" w14:paraId="2F1BA81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35F6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刘创峡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AA5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D26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165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刘居安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66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575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12.17</w:t>
            </w:r>
          </w:p>
        </w:tc>
      </w:tr>
      <w:tr w:rsidR="000C14D0" w14:paraId="2277A32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C55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宁玉琴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C32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CF2B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4803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候林亚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0195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805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6.08</w:t>
            </w:r>
          </w:p>
        </w:tc>
      </w:tr>
      <w:tr w:rsidR="000C14D0" w14:paraId="370DA4C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A4B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荆磨苍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F93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083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E8CE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张应师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3F5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C6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63.88</w:t>
            </w:r>
          </w:p>
        </w:tc>
      </w:tr>
      <w:tr w:rsidR="000C14D0" w14:paraId="0D72D0E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70C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郭念朋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F03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C5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5940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郭均峡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A0C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DB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39.54</w:t>
            </w:r>
          </w:p>
        </w:tc>
      </w:tr>
      <w:tr w:rsidR="000C14D0" w14:paraId="23058D6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456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郭龙龙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1E0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DC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FF3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E74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3B4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63.88</w:t>
            </w:r>
          </w:p>
        </w:tc>
      </w:tr>
      <w:tr w:rsidR="000C14D0" w14:paraId="103A53C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0DBC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曹振峡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764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A72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BA71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于么刚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E1A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BF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39.54</w:t>
            </w:r>
          </w:p>
        </w:tc>
      </w:tr>
      <w:tr w:rsidR="000C14D0" w14:paraId="38E43ED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AC6A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郭安锋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A05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29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C7EF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贺俊兰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A1D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96E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52BB31A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B82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宋宗祥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996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9BB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6C8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郭瑞瑞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811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507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6935B94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C7E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马海伟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1B6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D2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6410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郭军强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9E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072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333B4F3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10AD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郭红泽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1BC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2B3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A31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侯建明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342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76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59C5AA3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B21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郭建元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FD5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57A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14D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曹光军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FF4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3A2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0DA9935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2087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宁玉珍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293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42D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27D2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宁刚刚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434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9DC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</w:tr>
      <w:tr w:rsidR="000C14D0" w14:paraId="6D1D7AD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596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郭社教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FFF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870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7BD9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7DE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359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7E8F81B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FE0F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李勤庄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43F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C9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E1D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张增强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9B8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BC5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72416CA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6F3C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候占让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8209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786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615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F9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425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4A208BB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F150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侯建平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DB9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ED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6901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宁群玲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B3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91B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0A5EECB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D98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王宁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7F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4B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3742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宁小兰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96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AAE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5898E25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BE9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曹小芳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1C0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8C1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5EB3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宁银香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834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4C7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1E2A22AD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F1A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宁军峡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F58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791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4417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郭哈蚂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123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583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773903A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106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李占军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77E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135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8F58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侯丽平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209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584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116E644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F1A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侯念峡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71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9D5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53C4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任晓晓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512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F02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1183F52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AD3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刘建庄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A7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BB8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E2E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宁便果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2DC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45C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642713F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6165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南小方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AB0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E82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3CE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曹小庆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38F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EBC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44B6F1F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362D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王建刚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CD2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CB2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FB2D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苏园园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61F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8BE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7759BC7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6DBE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宁东峡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344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37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49B2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316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C3F0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6F71503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9FF6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马三刚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D7B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032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1430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王红心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AD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1F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5AD7120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1F83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曹和庆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1B7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C3F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C459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EE7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1CF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3012416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DB4E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李粉粉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EAC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B1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8180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于建刚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144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89C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0AF01C4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3C3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郭石峡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20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111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9B5B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郭改峡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D48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404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6560196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78A1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张右林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44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557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B52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郭春玉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6A7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501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594D2D8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A64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郑保平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4A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F39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031E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王剑英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3F8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115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4B2630D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D7D9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李小师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3A8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C17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5FB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张亚仙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5B7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C22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51C1D5D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2DB6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吕长春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05D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12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2D9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王沙沙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039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7CC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5FABCE7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3633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陈迎春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493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970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1B22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王林狗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29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649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25FAA52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1C93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贺爱针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D3B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E64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F54C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刘静毅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C14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398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24.33</w:t>
            </w:r>
          </w:p>
        </w:tc>
      </w:tr>
      <w:tr w:rsidR="000C14D0" w14:paraId="60DE344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E74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候海丰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5A5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A36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4FDB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王景儒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6F6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957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235.22</w:t>
            </w:r>
          </w:p>
        </w:tc>
      </w:tr>
      <w:tr w:rsidR="000C14D0" w14:paraId="18F4FCE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8911F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宁国峡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205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F17C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10E1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宁建斗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57C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71A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358.94</w:t>
            </w:r>
          </w:p>
        </w:tc>
      </w:tr>
      <w:tr w:rsidR="000C14D0" w14:paraId="40728BA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9744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王小云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B8B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01B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48D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张菊红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84C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AB6C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10.14</w:t>
            </w:r>
          </w:p>
        </w:tc>
      </w:tr>
      <w:tr w:rsidR="000C14D0" w14:paraId="09A9E66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3F7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张书江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962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75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A160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李寸兰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816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464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40.56</w:t>
            </w:r>
          </w:p>
        </w:tc>
      </w:tr>
      <w:tr w:rsidR="000C14D0" w14:paraId="76C5DF5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8D0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郭凡红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7CA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AD1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E1DD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李新峡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95C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566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5.07</w:t>
            </w:r>
          </w:p>
        </w:tc>
      </w:tr>
      <w:tr w:rsidR="000C14D0" w14:paraId="721D129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1561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候亚林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C59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E37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64F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陈云南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FB5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99D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35.49</w:t>
            </w:r>
          </w:p>
        </w:tc>
      </w:tr>
      <w:tr w:rsidR="000C14D0" w14:paraId="5B25BBED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5FE9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刘和平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D06E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B5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D893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陈亚廷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0E0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52F5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5.07</w:t>
            </w:r>
          </w:p>
        </w:tc>
      </w:tr>
      <w:tr w:rsidR="000C14D0" w14:paraId="7D71861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A74A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郭建芳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7E9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641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A1F4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李粉超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065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D06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51F16E3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333B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王小春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56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4A4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125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宁小军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752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94A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65.9</w:t>
            </w:r>
          </w:p>
        </w:tc>
      </w:tr>
      <w:tr w:rsidR="000C14D0" w14:paraId="64EB357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1DF8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候国平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EE7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524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3F6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马清峰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79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239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86.18</w:t>
            </w:r>
          </w:p>
        </w:tc>
      </w:tr>
      <w:tr w:rsidR="000C14D0" w14:paraId="0808DF8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6E57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马玉层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03B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82B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CE1F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陈刚红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B0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D50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91.25</w:t>
            </w:r>
          </w:p>
        </w:tc>
      </w:tr>
      <w:tr w:rsidR="000C14D0" w14:paraId="0FA6D94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425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符战峡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D53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405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54F7B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001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57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96.32</w:t>
            </w:r>
          </w:p>
        </w:tc>
      </w:tr>
      <w:tr w:rsidR="000C14D0" w14:paraId="5A24ADC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EA24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刘新令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4F2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C0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6A8A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贺彦昌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5AB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49C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6FBA36A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B6C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李忠屯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EC4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093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C633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董保军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CF1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0C2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76.04</w:t>
            </w:r>
          </w:p>
        </w:tc>
      </w:tr>
      <w:tr w:rsidR="000C14D0" w14:paraId="1985A96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069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郭羊峡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3E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068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948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郭志刚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66D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66B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5E0A304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F8D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宁云兰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0BE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883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E75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侯寸平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3F9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83B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106.46</w:t>
            </w:r>
          </w:p>
        </w:tc>
      </w:tr>
      <w:tr w:rsidR="000C14D0" w14:paraId="5C80018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EA54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薛建峡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D79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F16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38B1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宁当娥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696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73D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0E3F657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C7BE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郭秀云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838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61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1D4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宁小旦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7B0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9FB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6446AB7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24F4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宁年峡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950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042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70B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郭保锋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0BB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407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116.6</w:t>
            </w:r>
          </w:p>
        </w:tc>
      </w:tr>
      <w:tr w:rsidR="000C14D0" w14:paraId="482EF96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DFD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宁设峡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12E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472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E1D6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宁俊福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026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02B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147.01</w:t>
            </w:r>
          </w:p>
        </w:tc>
      </w:tr>
      <w:tr w:rsidR="000C14D0" w14:paraId="0B77FF5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2BF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郭海元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99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DB0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5D6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宁亚平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7D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501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147.01</w:t>
            </w:r>
          </w:p>
        </w:tc>
      </w:tr>
      <w:tr w:rsidR="000C14D0" w14:paraId="750DD9D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8AA2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宁小强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95E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AFE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4E3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宁爱军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5D6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D73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147.01</w:t>
            </w:r>
          </w:p>
        </w:tc>
      </w:tr>
      <w:tr w:rsidR="000C14D0" w14:paraId="3C1152B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6B11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CFA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32B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804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侯海勤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87D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04E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147.01</w:t>
            </w:r>
          </w:p>
        </w:tc>
      </w:tr>
      <w:tr w:rsidR="000C14D0" w14:paraId="58F7A71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9F79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郭念星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A36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5FE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FAF8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侯振营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840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CE6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76.04</w:t>
            </w:r>
          </w:p>
        </w:tc>
      </w:tr>
      <w:tr w:rsidR="000C14D0" w14:paraId="31DEC18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D26E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宁百钉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BD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667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DA1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于新江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C32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98D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172.36</w:t>
            </w:r>
          </w:p>
        </w:tc>
      </w:tr>
      <w:tr w:rsidR="000C14D0" w14:paraId="179C242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B44C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候栋梁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B5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8BB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DBF0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宁红兴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315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9F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405.56</w:t>
            </w:r>
          </w:p>
        </w:tc>
      </w:tr>
      <w:tr w:rsidR="000C14D0" w14:paraId="27EBBF6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2404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宁设军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40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3E1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142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郭占动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3D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BF7B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EFB28E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B10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韩秀庙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F84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924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EEB7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宁国平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D73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711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1DC3AF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5D87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65C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593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55B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张苗峡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19EE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A57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051202C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00C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王月勤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D39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27E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636C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郭新春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0B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1C4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2948B9D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020D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宁雪坤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37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AD5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7B1E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宁翠兰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397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908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66B9C5E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0EB1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郭战星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78B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C2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6E6F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宁祥安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44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FCB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3395F8E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EA8A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宁峡峡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4D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22C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B845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侯丽娜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24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36E2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131188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7B9A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陈少波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BAA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36E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E7DC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吕么群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39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6B7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659E33B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693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F2F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E98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530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65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0E2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7764405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1F5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宁社峡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0E9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721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CE0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李建民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CE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A4E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762FF84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047F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宁国军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AF9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1E7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2D09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郭忠原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FA5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BCC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3F7E8B2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5552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刘强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752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710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F3C7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郭旭东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E4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B5E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D6B7F1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ACE8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于占保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C88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5B1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60C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854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4E75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30A3D89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F7A6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南春峡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9C4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A6C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9336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宁新民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D16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798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FD4893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B87C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候京林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F93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AB2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CADA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刘彦峡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427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B99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0D5D4BB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038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宁爱云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8F2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1F5B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C22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郭治红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726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0EC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C229B5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2E1F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宁小占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AFC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A2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B622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史柯柯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D6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46C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9C2633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AE70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宁建国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9A5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157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3E5A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刘国峡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55E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25D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 w:rsidR="000C14D0" w14:paraId="592A470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5FD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李立方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F63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47B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DB0B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宁旭鹏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513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BD4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 w:rsidR="000C14D0" w14:paraId="2C68557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2F4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张忍强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14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D0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14C3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刘志永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E83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488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 w:rsidR="000C14D0" w14:paraId="05136BF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32C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王新位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40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02A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92D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候银让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1E5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0E8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79.54</w:t>
            </w:r>
          </w:p>
        </w:tc>
      </w:tr>
      <w:tr w:rsidR="000C14D0" w14:paraId="7142BFE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2175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郭立红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419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0DB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98AA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李玉红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9E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B9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79.54</w:t>
            </w:r>
          </w:p>
        </w:tc>
      </w:tr>
      <w:tr w:rsidR="000C14D0" w14:paraId="6207F61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C9AB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FAE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9F8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5AF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宁全来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568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65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78.58</w:t>
            </w:r>
          </w:p>
        </w:tc>
      </w:tr>
      <w:tr w:rsidR="000C14D0" w14:paraId="22168B7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7947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陈书让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A82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3BA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B7886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郭勤霞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12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14D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172.5</w:t>
            </w:r>
          </w:p>
        </w:tc>
      </w:tr>
      <w:tr w:rsidR="000C14D0" w14:paraId="54ECC20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214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宁朋让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0D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675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4B0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张一凡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A10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EB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162.92</w:t>
            </w:r>
          </w:p>
        </w:tc>
      </w:tr>
      <w:tr w:rsidR="000C14D0" w14:paraId="3CF5F3B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DC8FE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康玉林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8CF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4D2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8C4E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郭春香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BCC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6DA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159.08</w:t>
            </w:r>
          </w:p>
        </w:tc>
      </w:tr>
      <w:tr w:rsidR="000C14D0" w14:paraId="4892D42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494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康建功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92D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1F9F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DE46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宁爱针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3CA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2AA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159.08</w:t>
            </w:r>
          </w:p>
        </w:tc>
      </w:tr>
      <w:tr w:rsidR="000C14D0" w14:paraId="43D9B4A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263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曹海柱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D10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990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0430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宁玉珍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7C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543E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42.17</w:t>
            </w:r>
          </w:p>
        </w:tc>
      </w:tr>
      <w:tr w:rsidR="000C14D0" w14:paraId="7629B1B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F441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曹海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0C6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949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E7B8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马慧艳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9D7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AD3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258.75</w:t>
            </w:r>
          </w:p>
        </w:tc>
      </w:tr>
      <w:tr w:rsidR="000C14D0" w14:paraId="3F6BA57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9341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候兴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48F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BF1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D78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董小北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33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301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258.75</w:t>
            </w:r>
          </w:p>
        </w:tc>
      </w:tr>
      <w:tr w:rsidR="000C14D0" w14:paraId="69B2FD2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B8B1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50C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4A2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85AF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刘志军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08E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42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258.75</w:t>
            </w:r>
          </w:p>
        </w:tc>
      </w:tr>
      <w:tr w:rsidR="000C14D0" w14:paraId="01DB2B6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A6AA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872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5A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E2AC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候林亚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4CE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B07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250.13</w:t>
            </w:r>
          </w:p>
        </w:tc>
      </w:tr>
      <w:tr w:rsidR="000C14D0" w14:paraId="22DF7E7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D55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辛梅朋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BC0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1A2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4335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牛莲霞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DBD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533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0D08468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0408D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候亚辰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386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F72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6A24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任青果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BD7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EFC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40823D6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86BF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宁银峡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A81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E61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317D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侯军红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8B9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6AE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35B679C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7A29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郭志国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BD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DD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FCF0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陈建峡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E35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6DC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36D2199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6AF8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D4F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DF2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A1E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候伟锋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085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E67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3D916B3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C8D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CD5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54F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622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赵学英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8CB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48F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2735DB0D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B40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宁毛绸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E8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B39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FB05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宁志伟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CF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E5F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1111CE8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40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史少平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043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15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A0AD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宁豪锋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AA8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037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33ECE2D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D03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侯海丽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326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ABC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82F5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郭玉琴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DE0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032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3C5059E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608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王连层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0B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A43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522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李红玉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41C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66F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4F7AD51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952A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郭小刚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AD8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79C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934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侯石念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464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D5D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6869884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4CEE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马志兴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832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ADF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FC8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付让佐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8B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90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0F56CE3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9D56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2C0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73B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984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于长安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BC9E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DDA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15DE4DD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29A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刘让军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679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681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4223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7A6F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C2A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4355D5A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5C1F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郭小云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34D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3A5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2B06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郭春苗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357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134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47A12E4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32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AA4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2A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1FD9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朱晓丽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AA1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7E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5B20FF8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7931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郭改朝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9A2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0C3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4048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于辉改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C52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7DE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5F6DD410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F908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侯卫国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A5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44F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CB93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宁设峡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75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ABA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21C16EF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D51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宁帮丁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BB8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6006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2B1A2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翟建功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752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503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235.75</w:t>
            </w:r>
          </w:p>
        </w:tc>
      </w:tr>
      <w:tr w:rsidR="000C14D0" w14:paraId="5830F16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CA00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宁样峡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386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22D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8751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候磨菊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4ABB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D40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166.75</w:t>
            </w:r>
          </w:p>
        </w:tc>
      </w:tr>
      <w:tr w:rsidR="000C14D0" w14:paraId="20E0AE6F" w14:textId="77777777">
        <w:trPr>
          <w:trHeight w:val="406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AA01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许九保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388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8D3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7A00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宁喜针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991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1A0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</w:tr>
      <w:tr w:rsidR="000C14D0" w14:paraId="3CF9CE6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9093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董志明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BC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033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65D2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于么刚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5E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38A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158.13</w:t>
            </w:r>
          </w:p>
        </w:tc>
      </w:tr>
      <w:tr w:rsidR="000C14D0" w14:paraId="3783EC5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01AA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宁源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CA0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96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004B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白娟霞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E10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B6BC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158.13</w:t>
            </w:r>
          </w:p>
        </w:tc>
      </w:tr>
      <w:tr w:rsidR="000C14D0" w14:paraId="5D500CDB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0EC7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A5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5C8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2CB5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宁建胜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97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8D9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158.13</w:t>
            </w:r>
          </w:p>
        </w:tc>
      </w:tr>
      <w:tr w:rsidR="000C14D0" w14:paraId="08C6877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0A24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杨八旦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E93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65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C78F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宁海平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54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C6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63.25</w:t>
            </w:r>
          </w:p>
        </w:tc>
      </w:tr>
      <w:tr w:rsidR="000C14D0" w14:paraId="78644EE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8AF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陈振荣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42D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C7C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2427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张应师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98E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A32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63.25</w:t>
            </w:r>
          </w:p>
        </w:tc>
      </w:tr>
      <w:tr w:rsidR="000C14D0" w14:paraId="1773758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34EC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郭琪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20E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E0F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59C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董小锋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A51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09F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63.25</w:t>
            </w:r>
          </w:p>
        </w:tc>
      </w:tr>
      <w:tr w:rsidR="000C14D0" w14:paraId="538F713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02C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807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07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D45A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宁俊丽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8B5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BA7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63.25</w:t>
            </w:r>
          </w:p>
        </w:tc>
      </w:tr>
      <w:tr w:rsidR="000C14D0" w14:paraId="29633B2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F76F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宁连方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E3D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7E4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F5E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宁挑锋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5E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A8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</w:tr>
      <w:tr w:rsidR="000C14D0" w14:paraId="6AE2373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E123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苏伟峰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396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AD5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BDB8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王景儒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938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8CE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84.33</w:t>
            </w:r>
          </w:p>
        </w:tc>
      </w:tr>
      <w:tr w:rsidR="000C14D0" w14:paraId="1FFA67E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6CA9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郭保峡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2CA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B03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D55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李香镯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D44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8EE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053EE61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FD9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王桂娥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CDF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65C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69E7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刘平峡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827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464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2C5B92A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0D2D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吕玉针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E2C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71C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1C7A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张勤增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7DF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479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4CB9715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57EF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宁红运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568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615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0CD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张婉婉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BD25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07C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4154027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3F17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曹新峡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D3A3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28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6D7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于国贞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C9A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D66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6F3D6A7C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EF87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符振强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14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57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B1C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陈亚廷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919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2DD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416.88</w:t>
            </w:r>
          </w:p>
        </w:tc>
      </w:tr>
      <w:tr w:rsidR="000C14D0" w14:paraId="1126529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2AF9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周秀梅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9F7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179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F7C8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李新峡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8D6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BC8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416.88</w:t>
            </w:r>
          </w:p>
        </w:tc>
      </w:tr>
      <w:tr w:rsidR="000C14D0" w14:paraId="25532F0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3C64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马软丝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B01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416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24E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刘天清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B39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164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33D4BED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0F0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宁志军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9EB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14A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754E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宁刚东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214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D67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1838908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A975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于战厚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908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E8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94CC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周爱平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7AE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846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29AA377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0C7E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宁荣丝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FD1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18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2BB4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王建茹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35C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55E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797B798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E6F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宁石生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76B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DE8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5DB6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于合庆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AFB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13B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04DF90B3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29B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郭建强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79A2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1F3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649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陈云南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2F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85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54D1184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BEDD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候保安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1F9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531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E75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苏云霞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886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E03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392.92</w:t>
            </w:r>
          </w:p>
        </w:tc>
      </w:tr>
      <w:tr w:rsidR="000C14D0" w14:paraId="27C1DD5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D59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李小振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79B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727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6B8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侯振营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E8D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29B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2AFEA58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549E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王根红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102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87D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448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贺彦昌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F91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96B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6D56C94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03E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宁玉红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939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6DA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95C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董保军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455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37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5CD8FA3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7435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王磨峡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AF8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32E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58B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郭志刚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5B7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471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446BC5A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03ED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郭苹苹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088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C45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36D7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498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CF8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5229B60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99C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宁泽星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DC9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BEC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103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宁亚平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DDB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0E4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263.54</w:t>
            </w:r>
          </w:p>
        </w:tc>
      </w:tr>
      <w:tr w:rsidR="000C14D0" w14:paraId="36E047E4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38C3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陈润祥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805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DE4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0A1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李春兰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93D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7F5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7C936B67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2C5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刘安军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755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AD5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B436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于战新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C2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107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1C090BF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C3B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宁胜杰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8E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4D3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394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宁小旦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DE3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C85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676B4D49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1C6D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杨海峰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DE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5AF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04AD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陈刚红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2A8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F87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3FD07EEF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0E9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郭换师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70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3D0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CB3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于新江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ADF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6B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7D6E5CE8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A276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宁林森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790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6D9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A3F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郭保锋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C83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EDA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41E39D82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EF3CD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郭磊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E2C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E16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972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侯海勤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FD7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996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239.58</w:t>
            </w:r>
          </w:p>
        </w:tc>
      </w:tr>
      <w:tr w:rsidR="000C14D0" w14:paraId="78A1F6BE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1E57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宁锁峡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186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271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714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候伟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2EE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D10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210.83</w:t>
            </w:r>
          </w:p>
        </w:tc>
      </w:tr>
      <w:tr w:rsidR="000C14D0" w14:paraId="44A20356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3CE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马引荣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58C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C71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FD9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宁姗姗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42D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085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105.42</w:t>
            </w:r>
          </w:p>
        </w:tc>
      </w:tr>
      <w:tr w:rsidR="000C14D0" w14:paraId="4CFDD8F1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6DA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李三刚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B6F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A0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B9A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刘军红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963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63C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105.42</w:t>
            </w:r>
          </w:p>
        </w:tc>
      </w:tr>
      <w:tr w:rsidR="000C14D0" w14:paraId="16CE0BFA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7861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郭二伟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9B9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712F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100.63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EEA2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张菊红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A51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762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105.42</w:t>
            </w:r>
          </w:p>
        </w:tc>
      </w:tr>
      <w:tr w:rsidR="000C14D0" w14:paraId="7C4A47B5" w14:textId="77777777">
        <w:trPr>
          <w:trHeight w:val="41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AE2F1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07053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1EF33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726991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8CB32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8301B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8ADEB08" w14:textId="77777777" w:rsidR="000C14D0" w:rsidRDefault="000C14D0">
      <w:pPr>
        <w:widowControl/>
        <w:jc w:val="left"/>
        <w:textAlignment w:val="center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1E6A8C" w14:textId="77777777" w:rsidR="000C14D0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 xml:space="preserve">  </w:t>
      </w:r>
    </w:p>
    <w:p w14:paraId="50EA5221" w14:textId="77777777" w:rsidR="000C14D0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磁钟乡</w:t>
      </w:r>
    </w:p>
    <w:p w14:paraId="485D8A96" w14:textId="77777777" w:rsidR="000C14D0" w:rsidRDefault="000C14D0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0"/>
        <w:gridCol w:w="1233"/>
        <w:gridCol w:w="1517"/>
        <w:gridCol w:w="1416"/>
        <w:gridCol w:w="1517"/>
        <w:gridCol w:w="1500"/>
      </w:tblGrid>
      <w:tr w:rsidR="000C14D0" w14:paraId="0DAA9156" w14:textId="77777777">
        <w:trPr>
          <w:trHeight w:val="760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A8B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A8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3CA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45BB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426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E52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</w:tr>
      <w:tr w:rsidR="000C14D0" w14:paraId="7BC40F96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9639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郑军安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4D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4A7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F071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AD8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72F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381CA80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6F24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张景厚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EF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6D2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B80C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杨么朝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4C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EAC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27CF3F7F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67CF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杨盼盼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33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7CD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16F4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郑伟东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3E4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F32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</w:tr>
      <w:tr w:rsidR="000C14D0" w14:paraId="297C63A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C3C4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孙梅楼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A1D2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CB5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73D3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杨立丰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47F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D9A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38CD34B0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06EF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葛媛媛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EB9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A31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242C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薛红奇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EE3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F38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76167AF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B0B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4CC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6EB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0D7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杨永红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569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E5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7F7E2B7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7936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张军林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5F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822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0D90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杨转超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EF4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E4D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20.28</w:t>
            </w:r>
          </w:p>
        </w:tc>
      </w:tr>
      <w:tr w:rsidR="000C14D0" w14:paraId="4C38477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5765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杨新峰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FB7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EDF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DFD0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张永军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AE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19C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141.94</w:t>
            </w:r>
          </w:p>
        </w:tc>
      </w:tr>
      <w:tr w:rsidR="000C14D0" w14:paraId="476C84CA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A9C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赵亚辉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13A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B8A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B97B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张赐荫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5BD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D05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63EBC89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F1A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范建星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6763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0EA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8018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4BE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B45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27434D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7A3E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赵东飞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562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71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CB0F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D035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530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2422D755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1C166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薛永强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3BE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36C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6AA1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杨宽平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07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242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3F81BB35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AB9E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253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62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5FF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马永齐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6B1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6A8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113A934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7A93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牛丽丽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439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50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F005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郑红烈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C042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85F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6ECDDDC0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4F20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李拴丁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4B5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4B2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F1CC3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杨小勇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33C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1B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13D64F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C101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贺正安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C4F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3063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28B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贾忠友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8E2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743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647A969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663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杨铁军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1C3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559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F65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B24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F15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1EAF9B56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00C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马建哲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CB3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E9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5ABDD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高建党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11B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7A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0F0321E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E6E3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杨方宽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8B9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C1B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F921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71E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320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B8619D9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BF83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杨高强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2DD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463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C71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李向科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847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76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E3B227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A5B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杨纽丝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A8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894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34C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杨和平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8E4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976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15D4B5E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5EA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杨宽平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67E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8B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665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李仙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D58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3E5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16B55E9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12D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李振平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DD4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C5E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65DA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张旭春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37A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829D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3BAD13B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CB95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赵亚兴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272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3FD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A32C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贾月琴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C50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CDC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164.83</w:t>
            </w:r>
          </w:p>
        </w:tc>
      </w:tr>
      <w:tr w:rsidR="000C14D0" w14:paraId="2A45276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F984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FC1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D9F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698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张爱层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6CC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F2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162.92</w:t>
            </w:r>
          </w:p>
        </w:tc>
      </w:tr>
      <w:tr w:rsidR="000C14D0" w14:paraId="1336B250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0581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侯中伟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B23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51D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443F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贾红云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05F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B0B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</w:tr>
      <w:tr w:rsidR="000C14D0" w14:paraId="163EC4CC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6367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范金立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C3B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E8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2A3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郑红亚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1F9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ABB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159.08</w:t>
            </w:r>
          </w:p>
        </w:tc>
      </w:tr>
      <w:tr w:rsidR="000C14D0" w14:paraId="3569402C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076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杨石亚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3E6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124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B4BD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7BC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C9D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5C6F24BB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CF9A0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李石峡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A6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695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5EC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樊双霞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D9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D6D1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54F6A130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E113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92E6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71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1DF3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马新风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07D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6C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7B7A8722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29D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张红玉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8F8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144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7F6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贾喜荣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ABD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EC1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31E5826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9F14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曹焕梅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C9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CFD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C785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张当峡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70D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225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244.38</w:t>
            </w:r>
          </w:p>
        </w:tc>
      </w:tr>
      <w:tr w:rsidR="000C14D0" w14:paraId="3D46400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77E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刘栋梁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D0E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9E2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A71A4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郭苏亮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759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6E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56C64429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140D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540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5B0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5BC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张路娃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A98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079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78B1F4D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31C0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侯国跃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AF0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B8C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14D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郑润桥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93AF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843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241.5</w:t>
            </w:r>
          </w:p>
        </w:tc>
      </w:tr>
      <w:tr w:rsidR="000C14D0" w14:paraId="47523C2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0BB6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杨满兴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3DC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3C0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2B18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李秀刚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F21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CBB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53B73E5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A81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杨建庭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37D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E0E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BD3B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杨琴兰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2E4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769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5BA38DEC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E94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郑振峡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97B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EC7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479B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李成师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E2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C77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238.63</w:t>
            </w:r>
          </w:p>
        </w:tc>
      </w:tr>
      <w:tr w:rsidR="000C14D0" w14:paraId="32D20D2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887B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郑保桥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736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6DB5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904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贺重安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E2F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449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63.25</w:t>
            </w:r>
          </w:p>
        </w:tc>
      </w:tr>
      <w:tr w:rsidR="000C14D0" w14:paraId="0769EF94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4F65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李丑旦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E87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69B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213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李国仓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889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7A1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67641FAA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8A6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芦爱峡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0D8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4E7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20EB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李二卷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CC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07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36FFD915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1F9C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李红娟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E93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599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81D43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崔保国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698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2DC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5A4FA1F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7C2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赵红将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BB11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535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D510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郭军林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617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7D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598C13C5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0583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赵建云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90D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0E4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3EB2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李艳锋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B47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F4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</w:tr>
      <w:tr w:rsidR="000C14D0" w14:paraId="76FA868F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DF49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杨臣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86F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965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734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杨拴屯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B38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E10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70E657A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091A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李忠于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4D9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64F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D25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张换果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5DA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0E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50EB84B2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BDBE5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C08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356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B213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刘艳艳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22F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8BC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49CEFBAE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E94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郑伟帅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3EB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481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0FE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刘文娟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A8FF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11B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318.17</w:t>
            </w:r>
          </w:p>
        </w:tc>
      </w:tr>
      <w:tr w:rsidR="000C14D0" w14:paraId="644FD17F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A1A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杨建朝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833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66A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0CA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宁明星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90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AD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431.25</w:t>
            </w:r>
          </w:p>
        </w:tc>
      </w:tr>
      <w:tr w:rsidR="000C14D0" w14:paraId="5D8A9DA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4ED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杨喜强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9E9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864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4669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郑忠强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F1D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5CC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64063F8A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CFE6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赵江波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C1D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7B6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957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杨海锋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44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31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310B8F73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C08C6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叶东新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6AA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DA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094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赵建晨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D098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469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73F94C0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B0E9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李楠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C5C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E0E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2E6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杨银锁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37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FDF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412.08</w:t>
            </w:r>
          </w:p>
        </w:tc>
      </w:tr>
      <w:tr w:rsidR="000C14D0" w14:paraId="5C15813C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E6AE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杨建居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92F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289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46583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杨玉峰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37D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4A0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362617D7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0BB28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杨锁丁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D26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B22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8755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杨转超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8CE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492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407.29</w:t>
            </w:r>
          </w:p>
        </w:tc>
      </w:tr>
      <w:tr w:rsidR="000C14D0" w14:paraId="0E7E6F6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6D62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杨锁风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5A4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35C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5DAEC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曹秀花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7AA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EAA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06DB2594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5540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贾月慧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684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29C7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A5A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李二良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1A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C2F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7D48A86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3D51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陈红霞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0A80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A1B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184.53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DE40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杨玉川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7E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C41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2794AFF6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7080E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郑忠强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D2A7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81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CEF1C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李小红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36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9830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3924A78A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2F32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郑润桥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8D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5B7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8F7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张卫东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66A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38F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2DF0AE81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3C38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张当峡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6C2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D7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0F91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张建云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EEA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648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532A94DD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360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郑晓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466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F84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18.25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DCA7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张兵兵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D264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137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4CB9DBE8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9DCE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马新风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CE9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10C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C4A5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李双师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90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52C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671EBD75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363B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杨晓东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37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4A0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276.79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143B5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朱学良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4C7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1A1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77162DD2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72F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杨辉杰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BE2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48E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F45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张帮狮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7F34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D45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47F52113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E8D1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赵红军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520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963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269.21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56D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李小强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0B63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C51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27AB17AC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02B2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贾春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A18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586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359.38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7502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B32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1E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</w:tr>
      <w:tr w:rsidR="000C14D0" w14:paraId="660A157A" w14:textId="77777777">
        <w:trPr>
          <w:trHeight w:val="385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B7E511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BB73C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4E83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FDF00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D05DF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F5A2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2BE6CA0E" w14:textId="77777777" w:rsidR="000C14D0" w:rsidRDefault="000C14D0">
      <w:pPr>
        <w:widowControl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14:paraId="4FE241AB" w14:textId="77777777" w:rsidR="000C14D0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  <w:t>会兴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街道</w:t>
      </w:r>
    </w:p>
    <w:p w14:paraId="35FE1B02" w14:textId="77777777" w:rsidR="000C14D0" w:rsidRDefault="000C14D0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16" w:type="dxa"/>
        <w:tblLayout w:type="fixed"/>
        <w:tblLook w:val="04A0" w:firstRow="1" w:lastRow="0" w:firstColumn="1" w:lastColumn="0" w:noHBand="0" w:noVBand="1"/>
      </w:tblPr>
      <w:tblGrid>
        <w:gridCol w:w="1249"/>
        <w:gridCol w:w="1256"/>
        <w:gridCol w:w="1507"/>
        <w:gridCol w:w="1407"/>
        <w:gridCol w:w="1524"/>
        <w:gridCol w:w="1473"/>
      </w:tblGrid>
      <w:tr w:rsidR="000C14D0" w14:paraId="6DCD4ACD" w14:textId="77777777">
        <w:trPr>
          <w:trHeight w:val="82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EE6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C88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EC9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B2555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65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5FE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（元）</w:t>
            </w:r>
          </w:p>
        </w:tc>
      </w:tr>
      <w:tr w:rsidR="000C14D0" w14:paraId="2AC86BDB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BB811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沈风楼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7C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06A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E47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曹立新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C3A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47CE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78376DB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E846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A47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6D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E8F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刘双成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F08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14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3C1CE0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370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刘均江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50B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AC0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516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耿龙龙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1ACC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DE0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D9499D9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0A7C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马高照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701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85F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3C1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F96D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96F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E0E24A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DEDC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刘明强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466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ADE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262F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曹改琴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12BD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B9E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91CC992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9FDF2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刘安忠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F8FA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739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EDC3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马拴羊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1E1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BA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D5312A4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DE6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曹小平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68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F1C5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EB6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崔小女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4F3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F8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684FEDB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FF04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曹钊杰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F3F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900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855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王新娥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3AE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CDC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1EDE03E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213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刘巷峡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ED5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33A6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4A82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杨临明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2FFF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251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403.81</w:t>
            </w:r>
          </w:p>
        </w:tc>
      </w:tr>
      <w:tr w:rsidR="000C14D0" w14:paraId="4D57173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4986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张旭敏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D0F1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9B0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5812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马军方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AD5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D93A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30.42</w:t>
            </w:r>
          </w:p>
        </w:tc>
      </w:tr>
      <w:tr w:rsidR="000C14D0" w14:paraId="191801C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2231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马转令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E44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A33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608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马新道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819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2F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30.42</w:t>
            </w:r>
          </w:p>
        </w:tc>
      </w:tr>
      <w:tr w:rsidR="000C14D0" w14:paraId="673953B2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0A04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马建屯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D5C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D0D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6BF2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党群峡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D00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ECA0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96.32</w:t>
            </w:r>
          </w:p>
        </w:tc>
      </w:tr>
      <w:tr w:rsidR="000C14D0" w14:paraId="1E61DB2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4CB5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F1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E57E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EF7D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郭莉莉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B155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96F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430.9</w:t>
            </w:r>
          </w:p>
        </w:tc>
      </w:tr>
      <w:tr w:rsidR="000C14D0" w14:paraId="51C21478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20DF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张心国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643E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819E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6D8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苏少园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9FD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27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77D30B6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98150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杨红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AF0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E107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AF6F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党换苹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0D8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66D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441.04</w:t>
            </w:r>
          </w:p>
        </w:tc>
      </w:tr>
      <w:tr w:rsidR="000C14D0" w14:paraId="2112E353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6858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刘长峡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2FB0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5E8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5369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马二伟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D5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230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E50703F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7A5A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71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3A0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C8F6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李恩辉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548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7D6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0F9F1192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EF1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6D3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444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A938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葛平安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933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AC89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08D362D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71BC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刘森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7E0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BBF7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9E446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李二串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1FD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7F8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43DC1B54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8479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苏振平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351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EE3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B7948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马建仓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9E74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0E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461.32</w:t>
            </w:r>
          </w:p>
        </w:tc>
      </w:tr>
      <w:tr w:rsidR="000C14D0" w14:paraId="0D978677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112F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刘安宁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5B3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4E2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7442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刘石旦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F3E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F76A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26ACE7E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0E33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苏双泽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294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B965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742D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朱社庄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0303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64E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05515F3C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A278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褚忠民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AEA8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4861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86D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戚铁丁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B4B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BA33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1880E11B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BF23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曹欢欢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CF8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345E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DD04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党永伟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D10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5426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475E7864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4876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638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2B24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1DB0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沈亮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51B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5CF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00A6E79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3D6FB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宁宝兴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969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17B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258E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刘战军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037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2E3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3D5DF6C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EFB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马新照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406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DBC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494D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宁苏娜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FE7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E5E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2853DB17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D1FD6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刘寅恒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408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7AE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040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张艳霞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CE99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9EBB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34A1EBA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8C98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马院峡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77D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0F2F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74A3B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宁正丹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9D57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DEC5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4B339528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DB2C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范振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FD6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2F5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FBEB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董俭红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D7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E140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047874DF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EDEA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宁玉川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C9C0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A107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B62B8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曹明仁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97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D67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6B26D55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2841F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侯建平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767F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D24C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D8FE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马万方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CFE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F7A6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1F2191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D47A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马新文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684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D200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2D2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曹建国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CEC2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BD6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1145158A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A82D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李和平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B58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FC46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DAB3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马战辉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E92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342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4C12C4B1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5800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郭秀峡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FD0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8F2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5725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王娜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11F9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6D55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193D46D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10979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曹战平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434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A78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EA9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刘飞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E6F1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7900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2F4B3CAF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482E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张海峰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E79A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32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F4881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曹战春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59C8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5CB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6F384602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3D08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曹振泽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2B0E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9E8E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B9F03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刘富生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059D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AF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0F09BD44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2AEC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任宏娟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632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0E55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A7B4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杨六锁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8B38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B2BB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25E8078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AE97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马春亚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03D2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6AE9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41A1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曹新春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9B2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94A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684963CE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5327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宁宝建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EAF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06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6E82F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刘云兵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37D7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15DD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3A33CD86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6D53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E70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76FE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DC79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刘满森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DD1C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6944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448.68</w:t>
            </w:r>
          </w:p>
        </w:tc>
      </w:tr>
      <w:tr w:rsidR="000C14D0" w14:paraId="78FAC0C6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6064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董小强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C07F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976B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4B9C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刘许兵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33A7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07E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461D02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2562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薛石保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0EC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D1B5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EF0A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曹成立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265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623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200C50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7A20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刘安保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8CA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CE9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C1455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王燕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E90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29EB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172.5</w:t>
            </w:r>
          </w:p>
        </w:tc>
      </w:tr>
      <w:tr w:rsidR="000C14D0" w14:paraId="2EC041D7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9273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曹战玉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2DDA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F40C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346F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陈长斗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5BC8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E1EC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6356A90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AAA4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5D2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51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1B1AC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高飞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E161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217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421.67</w:t>
            </w:r>
          </w:p>
        </w:tc>
      </w:tr>
      <w:tr w:rsidR="000C14D0" w14:paraId="195ED9C8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9F17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沈根立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3B9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F70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F27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马金伟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E44F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989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421.67</w:t>
            </w:r>
          </w:p>
        </w:tc>
      </w:tr>
      <w:tr w:rsidR="000C14D0" w14:paraId="7BAA3F9F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D57EB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李小女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BCB2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DCE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B74AC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杜洪生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C7D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D1C7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421.67</w:t>
            </w:r>
          </w:p>
        </w:tc>
      </w:tr>
      <w:tr w:rsidR="000C14D0" w14:paraId="50A632B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57A5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刘新平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AF14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031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8D679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郭小素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BB91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95C4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421.67</w:t>
            </w:r>
          </w:p>
        </w:tc>
      </w:tr>
      <w:tr w:rsidR="000C14D0" w14:paraId="4E58EDB8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F35F6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马新道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0E27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CD17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397.71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C7AB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马亚民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D09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4FA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3572AC7D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4983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党群峡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F5C4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4E14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95.83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B2F21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刘战军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EA7B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4C9E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49D86F35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4FFDC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党群峡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7378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ACC8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234.79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61D2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马军方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868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F9A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402.5</w:t>
            </w:r>
          </w:p>
        </w:tc>
      </w:tr>
      <w:tr w:rsidR="000C14D0" w14:paraId="5015DF90" w14:textId="77777777">
        <w:trPr>
          <w:trHeight w:val="34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2F218B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8A72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9ECB0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19FB65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E3B44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76FF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22E89BA" w14:textId="77777777" w:rsidR="000C14D0" w:rsidRDefault="000C14D0">
      <w:pPr>
        <w:widowControl/>
        <w:jc w:val="left"/>
        <w:textAlignment w:val="center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p w14:paraId="7E668C6B" w14:textId="77777777" w:rsidR="000C14D0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崖底街道</w:t>
      </w:r>
    </w:p>
    <w:tbl>
      <w:tblPr>
        <w:tblW w:w="8424" w:type="dxa"/>
        <w:tblLook w:val="04A0" w:firstRow="1" w:lastRow="0" w:firstColumn="1" w:lastColumn="0" w:noHBand="0" w:noVBand="1"/>
      </w:tblPr>
      <w:tblGrid>
        <w:gridCol w:w="1206"/>
        <w:gridCol w:w="1206"/>
        <w:gridCol w:w="1503"/>
        <w:gridCol w:w="1503"/>
        <w:gridCol w:w="1503"/>
        <w:gridCol w:w="1503"/>
      </w:tblGrid>
      <w:tr w:rsidR="000C14D0" w14:paraId="71DE06DA" w14:textId="77777777">
        <w:trPr>
          <w:trHeight w:val="447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5DBC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6BB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053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A1D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客户名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F6A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贷款金额（元）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6A9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季贴息金额（元）</w:t>
            </w:r>
          </w:p>
        </w:tc>
      </w:tr>
      <w:tr w:rsidR="000C14D0" w14:paraId="2755AF95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9D2A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陈宗强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33B7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31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421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宋伟强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D7DC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C26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</w:tr>
      <w:tr w:rsidR="000C14D0" w14:paraId="248C712E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DB4C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陈润峡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C30D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BB6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87.21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AF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陈怀吉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801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00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348.83</w:t>
            </w:r>
          </w:p>
        </w:tc>
      </w:tr>
      <w:tr w:rsidR="000C14D0" w14:paraId="252BA026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BF7D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韩全红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E6B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DF2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5ECB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C56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DE9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14E623F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A25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范红斌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3AA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D7F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A4C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宋勤波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619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EA3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06E5E8B2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DBE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莫红娜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548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9A5D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B0B4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B20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EE89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775EC3D2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CAFEF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宋建庄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314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29C4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3965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宋江波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78E77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3C9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2E055F7B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545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范石庄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03E0A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DFB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261.63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963E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杨娟霞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295A0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F171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43B80B44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CCF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宋粉朋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42E6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2303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174.42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D912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陈清怀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5D1B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BF48" w14:textId="77777777" w:rsidR="000C14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436.04</w:t>
            </w:r>
          </w:p>
        </w:tc>
      </w:tr>
      <w:tr w:rsidR="000C14D0" w14:paraId="3F2EF1F1" w14:textId="77777777">
        <w:trPr>
          <w:trHeight w:val="42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0EF1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E1DC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7223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91EA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98BF" w14:textId="77777777" w:rsidR="000C14D0" w:rsidRDefault="000C14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4AFF5" w14:textId="77777777" w:rsidR="000C14D0" w:rsidRDefault="000C14D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07047D47" w14:textId="77777777" w:rsidR="000C14D0" w:rsidRDefault="000C14D0">
      <w:pPr>
        <w:widowControl/>
        <w:jc w:val="left"/>
        <w:textAlignment w:val="center"/>
        <w:rPr>
          <w:rFonts w:ascii="仿宋_GB2312" w:eastAsia="仿宋_GB2312" w:hAnsi="仿宋_GB2312" w:cs="仿宋_GB2312"/>
          <w:color w:val="FF0000"/>
          <w:kern w:val="0"/>
          <w:sz w:val="30"/>
          <w:szCs w:val="30"/>
          <w:lang w:bidi="ar"/>
        </w:rPr>
        <w:sectPr w:rsidR="000C14D0" w:rsidSect="005F000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46AE49" w14:textId="77777777" w:rsidR="000C14D0" w:rsidRDefault="000C14D0">
      <w:pPr>
        <w:widowControl/>
        <w:jc w:val="left"/>
        <w:textAlignment w:val="center"/>
        <w:rPr>
          <w:rFonts w:ascii="宋体" w:eastAsia="宋体" w:hAnsi="宋体" w:cs="宋体"/>
          <w:kern w:val="0"/>
          <w:sz w:val="28"/>
          <w:szCs w:val="28"/>
          <w:lang w:bidi="ar"/>
        </w:rPr>
      </w:pPr>
    </w:p>
    <w:sectPr w:rsidR="000C14D0"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0BDB" w14:textId="77777777" w:rsidR="005F0006" w:rsidRDefault="005F0006">
      <w:r>
        <w:separator/>
      </w:r>
    </w:p>
  </w:endnote>
  <w:endnote w:type="continuationSeparator" w:id="0">
    <w:p w14:paraId="503DDAA8" w14:textId="77777777" w:rsidR="005F0006" w:rsidRDefault="005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C94F204-2024-4AA2-B109-E9E80AA4162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EB8F376-AAF2-4A7E-B622-E088CFEC6ED3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E197" w14:textId="77777777" w:rsidR="000C14D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6C8124" wp14:editId="34A32D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25E95" w14:textId="77777777" w:rsidR="000C14D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C81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525E95" w14:textId="77777777" w:rsidR="000C14D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6BD4" w14:textId="77777777" w:rsidR="000C14D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1099E8" wp14:editId="5EED57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71A8C" w14:textId="77777777" w:rsidR="000C14D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099E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7371A8C" w14:textId="77777777" w:rsidR="000C14D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39CE" w14:textId="77777777" w:rsidR="005F0006" w:rsidRDefault="005F0006">
      <w:r>
        <w:separator/>
      </w:r>
    </w:p>
  </w:footnote>
  <w:footnote w:type="continuationSeparator" w:id="0">
    <w:p w14:paraId="0FFEE69E" w14:textId="77777777" w:rsidR="005F0006" w:rsidRDefault="005F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jOTNkYWZkMThlNGIxNmM5YTZlNjUxZWQ2NTViZjMifQ=="/>
  </w:docVars>
  <w:rsids>
    <w:rsidRoot w:val="67CA5A1C"/>
    <w:rsid w:val="000C14D0"/>
    <w:rsid w:val="000D6887"/>
    <w:rsid w:val="005A72D1"/>
    <w:rsid w:val="005F0006"/>
    <w:rsid w:val="00664293"/>
    <w:rsid w:val="00AE1F3C"/>
    <w:rsid w:val="012C6668"/>
    <w:rsid w:val="014772B7"/>
    <w:rsid w:val="01C31496"/>
    <w:rsid w:val="020A2CA1"/>
    <w:rsid w:val="02D6060C"/>
    <w:rsid w:val="042A4AB4"/>
    <w:rsid w:val="04420B86"/>
    <w:rsid w:val="04AC3B6C"/>
    <w:rsid w:val="04F309B7"/>
    <w:rsid w:val="05486F8D"/>
    <w:rsid w:val="06B250FC"/>
    <w:rsid w:val="072D2488"/>
    <w:rsid w:val="07634BF4"/>
    <w:rsid w:val="07CF3311"/>
    <w:rsid w:val="07E6257A"/>
    <w:rsid w:val="07EF5BBC"/>
    <w:rsid w:val="07F2056C"/>
    <w:rsid w:val="082E7D3E"/>
    <w:rsid w:val="085B70CB"/>
    <w:rsid w:val="086336E9"/>
    <w:rsid w:val="08747279"/>
    <w:rsid w:val="08A93100"/>
    <w:rsid w:val="08C511C6"/>
    <w:rsid w:val="08CB692D"/>
    <w:rsid w:val="09002AC5"/>
    <w:rsid w:val="0935026C"/>
    <w:rsid w:val="094C135B"/>
    <w:rsid w:val="097B0743"/>
    <w:rsid w:val="09A10AF4"/>
    <w:rsid w:val="09B94A88"/>
    <w:rsid w:val="09DD6228"/>
    <w:rsid w:val="0ACC50AC"/>
    <w:rsid w:val="0AD26E31"/>
    <w:rsid w:val="0AD37083"/>
    <w:rsid w:val="0B0C50D3"/>
    <w:rsid w:val="0B2066D8"/>
    <w:rsid w:val="0B66264D"/>
    <w:rsid w:val="0BA02050"/>
    <w:rsid w:val="0C3235AD"/>
    <w:rsid w:val="0C6E0200"/>
    <w:rsid w:val="0C7C56EF"/>
    <w:rsid w:val="0C8C7F41"/>
    <w:rsid w:val="0CF83F30"/>
    <w:rsid w:val="0D3A796B"/>
    <w:rsid w:val="0D5D4A1F"/>
    <w:rsid w:val="0DBD210F"/>
    <w:rsid w:val="0DE61612"/>
    <w:rsid w:val="0DFF55A7"/>
    <w:rsid w:val="0E313F8B"/>
    <w:rsid w:val="0E63599B"/>
    <w:rsid w:val="0EBF05D7"/>
    <w:rsid w:val="0FE5218D"/>
    <w:rsid w:val="0FFE29C3"/>
    <w:rsid w:val="10492EB9"/>
    <w:rsid w:val="104B7AC5"/>
    <w:rsid w:val="109B0501"/>
    <w:rsid w:val="109B4A2B"/>
    <w:rsid w:val="10D03E24"/>
    <w:rsid w:val="10F912F1"/>
    <w:rsid w:val="11757DD8"/>
    <w:rsid w:val="11A73438"/>
    <w:rsid w:val="11C102FD"/>
    <w:rsid w:val="11C90EFA"/>
    <w:rsid w:val="11DB3A8E"/>
    <w:rsid w:val="1212564F"/>
    <w:rsid w:val="12D210BE"/>
    <w:rsid w:val="12FE50CE"/>
    <w:rsid w:val="13087019"/>
    <w:rsid w:val="13142108"/>
    <w:rsid w:val="13213F86"/>
    <w:rsid w:val="145D70CF"/>
    <w:rsid w:val="14B208A8"/>
    <w:rsid w:val="14BA0357"/>
    <w:rsid w:val="14DE3FA2"/>
    <w:rsid w:val="14F42C11"/>
    <w:rsid w:val="15A446F2"/>
    <w:rsid w:val="163F2F4F"/>
    <w:rsid w:val="16874FB1"/>
    <w:rsid w:val="16E01E02"/>
    <w:rsid w:val="17792B69"/>
    <w:rsid w:val="17A7188A"/>
    <w:rsid w:val="17D87625"/>
    <w:rsid w:val="17E0465F"/>
    <w:rsid w:val="18082034"/>
    <w:rsid w:val="18712465"/>
    <w:rsid w:val="18B55041"/>
    <w:rsid w:val="18B6625C"/>
    <w:rsid w:val="18C62270"/>
    <w:rsid w:val="192F6816"/>
    <w:rsid w:val="19E11ECF"/>
    <w:rsid w:val="19F56013"/>
    <w:rsid w:val="1A831FD1"/>
    <w:rsid w:val="1A952E1A"/>
    <w:rsid w:val="1AAE6C43"/>
    <w:rsid w:val="1AC017D7"/>
    <w:rsid w:val="1AD03BBA"/>
    <w:rsid w:val="1B435C05"/>
    <w:rsid w:val="1C122184"/>
    <w:rsid w:val="1C415E4D"/>
    <w:rsid w:val="1C5E45BE"/>
    <w:rsid w:val="1D5C40D0"/>
    <w:rsid w:val="1DC42303"/>
    <w:rsid w:val="1E0B4BCA"/>
    <w:rsid w:val="1E4E7086"/>
    <w:rsid w:val="1E8E4368"/>
    <w:rsid w:val="1EC64BE3"/>
    <w:rsid w:val="1FD91767"/>
    <w:rsid w:val="20E754CA"/>
    <w:rsid w:val="20FA2F48"/>
    <w:rsid w:val="216240A2"/>
    <w:rsid w:val="21921F4E"/>
    <w:rsid w:val="21B64D2D"/>
    <w:rsid w:val="21CE7243"/>
    <w:rsid w:val="220A19ED"/>
    <w:rsid w:val="221A6C6C"/>
    <w:rsid w:val="22227B5B"/>
    <w:rsid w:val="223E6FFC"/>
    <w:rsid w:val="223F35B1"/>
    <w:rsid w:val="227303F0"/>
    <w:rsid w:val="22A46BBB"/>
    <w:rsid w:val="22AB3FFB"/>
    <w:rsid w:val="23274407"/>
    <w:rsid w:val="23996FA6"/>
    <w:rsid w:val="23E67FAE"/>
    <w:rsid w:val="240A3BE8"/>
    <w:rsid w:val="240F0916"/>
    <w:rsid w:val="24145538"/>
    <w:rsid w:val="246C3A0A"/>
    <w:rsid w:val="24E40623"/>
    <w:rsid w:val="24E43646"/>
    <w:rsid w:val="24E9226A"/>
    <w:rsid w:val="255937C5"/>
    <w:rsid w:val="25793A9D"/>
    <w:rsid w:val="26A71DBF"/>
    <w:rsid w:val="26F50095"/>
    <w:rsid w:val="27162E0F"/>
    <w:rsid w:val="279E095F"/>
    <w:rsid w:val="282C5D4D"/>
    <w:rsid w:val="28D178C1"/>
    <w:rsid w:val="2996463B"/>
    <w:rsid w:val="29AB5FC1"/>
    <w:rsid w:val="29DC0FE6"/>
    <w:rsid w:val="29E31C86"/>
    <w:rsid w:val="2A20655A"/>
    <w:rsid w:val="2A22580B"/>
    <w:rsid w:val="2A403C2F"/>
    <w:rsid w:val="2A4F0531"/>
    <w:rsid w:val="2A72063B"/>
    <w:rsid w:val="2A8C65DC"/>
    <w:rsid w:val="2B2C6BD8"/>
    <w:rsid w:val="2B3D19A8"/>
    <w:rsid w:val="2BAD268F"/>
    <w:rsid w:val="2BF063BD"/>
    <w:rsid w:val="2C4A3249"/>
    <w:rsid w:val="2C7E2CD2"/>
    <w:rsid w:val="2CF90C25"/>
    <w:rsid w:val="2D1D181F"/>
    <w:rsid w:val="2D4B3F3D"/>
    <w:rsid w:val="2D9054FC"/>
    <w:rsid w:val="2E1E0B55"/>
    <w:rsid w:val="2E850B3D"/>
    <w:rsid w:val="2F3F5EF2"/>
    <w:rsid w:val="2FC035AC"/>
    <w:rsid w:val="2FCF512C"/>
    <w:rsid w:val="2FD25FBA"/>
    <w:rsid w:val="2FF7375B"/>
    <w:rsid w:val="308F1727"/>
    <w:rsid w:val="31313479"/>
    <w:rsid w:val="31A210B1"/>
    <w:rsid w:val="31B633EC"/>
    <w:rsid w:val="31BB3D1C"/>
    <w:rsid w:val="31D11019"/>
    <w:rsid w:val="321347F3"/>
    <w:rsid w:val="32432F4C"/>
    <w:rsid w:val="328D46D6"/>
    <w:rsid w:val="32EF51FA"/>
    <w:rsid w:val="331F78EE"/>
    <w:rsid w:val="33652E43"/>
    <w:rsid w:val="33AB24A4"/>
    <w:rsid w:val="33DE4DA8"/>
    <w:rsid w:val="33EB57E2"/>
    <w:rsid w:val="34033C54"/>
    <w:rsid w:val="342620E6"/>
    <w:rsid w:val="343D3C5D"/>
    <w:rsid w:val="34544F12"/>
    <w:rsid w:val="347205F2"/>
    <w:rsid w:val="34DA1925"/>
    <w:rsid w:val="350D0D99"/>
    <w:rsid w:val="3539592F"/>
    <w:rsid w:val="35A537B6"/>
    <w:rsid w:val="36207A42"/>
    <w:rsid w:val="368B5AC9"/>
    <w:rsid w:val="369F633C"/>
    <w:rsid w:val="36B64DC9"/>
    <w:rsid w:val="36F25276"/>
    <w:rsid w:val="37DC762D"/>
    <w:rsid w:val="380226E8"/>
    <w:rsid w:val="389D57CD"/>
    <w:rsid w:val="38F778B5"/>
    <w:rsid w:val="39967D21"/>
    <w:rsid w:val="39B039DF"/>
    <w:rsid w:val="39BA70DB"/>
    <w:rsid w:val="3A2176A2"/>
    <w:rsid w:val="3A875CDD"/>
    <w:rsid w:val="3AA61D22"/>
    <w:rsid w:val="3B437D8B"/>
    <w:rsid w:val="3C033DB5"/>
    <w:rsid w:val="3CEE48C2"/>
    <w:rsid w:val="3D0708F8"/>
    <w:rsid w:val="3D2C5DE9"/>
    <w:rsid w:val="3D512484"/>
    <w:rsid w:val="3D6E41A2"/>
    <w:rsid w:val="3D7E5B41"/>
    <w:rsid w:val="3DA34202"/>
    <w:rsid w:val="3DEE5756"/>
    <w:rsid w:val="3DF93868"/>
    <w:rsid w:val="3E575496"/>
    <w:rsid w:val="3EAA0C1A"/>
    <w:rsid w:val="3EB011B9"/>
    <w:rsid w:val="3EC239AB"/>
    <w:rsid w:val="3EE8557F"/>
    <w:rsid w:val="3F891685"/>
    <w:rsid w:val="400C725E"/>
    <w:rsid w:val="40BD64E2"/>
    <w:rsid w:val="41595B59"/>
    <w:rsid w:val="41730C3E"/>
    <w:rsid w:val="418757D2"/>
    <w:rsid w:val="41AB2132"/>
    <w:rsid w:val="41BC2839"/>
    <w:rsid w:val="420E5C3A"/>
    <w:rsid w:val="42141356"/>
    <w:rsid w:val="427D3544"/>
    <w:rsid w:val="42B95351"/>
    <w:rsid w:val="42D659BF"/>
    <w:rsid w:val="43C2175D"/>
    <w:rsid w:val="43C66CBE"/>
    <w:rsid w:val="441E7ACC"/>
    <w:rsid w:val="442778BD"/>
    <w:rsid w:val="44377477"/>
    <w:rsid w:val="446D00DE"/>
    <w:rsid w:val="44726190"/>
    <w:rsid w:val="45281177"/>
    <w:rsid w:val="45635F52"/>
    <w:rsid w:val="45746352"/>
    <w:rsid w:val="45A25950"/>
    <w:rsid w:val="45AA12A3"/>
    <w:rsid w:val="47832BF5"/>
    <w:rsid w:val="48CD4075"/>
    <w:rsid w:val="48D66935"/>
    <w:rsid w:val="48DD5D2F"/>
    <w:rsid w:val="49B833CC"/>
    <w:rsid w:val="49EA00AD"/>
    <w:rsid w:val="4A2515F5"/>
    <w:rsid w:val="4A907275"/>
    <w:rsid w:val="4B017652"/>
    <w:rsid w:val="4B3A7E0E"/>
    <w:rsid w:val="4BC44A71"/>
    <w:rsid w:val="4CBE0495"/>
    <w:rsid w:val="4CCE3467"/>
    <w:rsid w:val="4CE75EB7"/>
    <w:rsid w:val="4D4745FA"/>
    <w:rsid w:val="4D965654"/>
    <w:rsid w:val="4EA90929"/>
    <w:rsid w:val="4EC22CB9"/>
    <w:rsid w:val="4EC364C6"/>
    <w:rsid w:val="4F370E34"/>
    <w:rsid w:val="4F5A17AA"/>
    <w:rsid w:val="4FC812EC"/>
    <w:rsid w:val="50194E6A"/>
    <w:rsid w:val="50204160"/>
    <w:rsid w:val="50B149C3"/>
    <w:rsid w:val="511D7C70"/>
    <w:rsid w:val="51502AC8"/>
    <w:rsid w:val="51662AEA"/>
    <w:rsid w:val="51E24331"/>
    <w:rsid w:val="51F53C1C"/>
    <w:rsid w:val="52195996"/>
    <w:rsid w:val="526027B1"/>
    <w:rsid w:val="529B20FE"/>
    <w:rsid w:val="52A847B6"/>
    <w:rsid w:val="52F07D22"/>
    <w:rsid w:val="53405CFB"/>
    <w:rsid w:val="53923BD0"/>
    <w:rsid w:val="53D31678"/>
    <w:rsid w:val="543168DF"/>
    <w:rsid w:val="54C300AA"/>
    <w:rsid w:val="54E41E2E"/>
    <w:rsid w:val="54EB4907"/>
    <w:rsid w:val="55072CDD"/>
    <w:rsid w:val="552D45B7"/>
    <w:rsid w:val="55384597"/>
    <w:rsid w:val="55B235F5"/>
    <w:rsid w:val="55EB2574"/>
    <w:rsid w:val="565A5857"/>
    <w:rsid w:val="56870613"/>
    <w:rsid w:val="569E2A76"/>
    <w:rsid w:val="572E64EE"/>
    <w:rsid w:val="577436A0"/>
    <w:rsid w:val="587C1949"/>
    <w:rsid w:val="588D1355"/>
    <w:rsid w:val="58927AEC"/>
    <w:rsid w:val="58EE3736"/>
    <w:rsid w:val="596C42EF"/>
    <w:rsid w:val="5A00107A"/>
    <w:rsid w:val="5A0B6D64"/>
    <w:rsid w:val="5B8169DD"/>
    <w:rsid w:val="5BCC3639"/>
    <w:rsid w:val="5BE2777A"/>
    <w:rsid w:val="5C146F8B"/>
    <w:rsid w:val="5CB931E1"/>
    <w:rsid w:val="5D3E4E25"/>
    <w:rsid w:val="5D401778"/>
    <w:rsid w:val="5D4D50C7"/>
    <w:rsid w:val="5DDF4272"/>
    <w:rsid w:val="5DE05915"/>
    <w:rsid w:val="5F1D731D"/>
    <w:rsid w:val="5F3A2882"/>
    <w:rsid w:val="5FA16E78"/>
    <w:rsid w:val="5FAD4D79"/>
    <w:rsid w:val="60831237"/>
    <w:rsid w:val="60863FAC"/>
    <w:rsid w:val="614C34D7"/>
    <w:rsid w:val="61643ADE"/>
    <w:rsid w:val="617F3114"/>
    <w:rsid w:val="61A20A22"/>
    <w:rsid w:val="61FC7A8E"/>
    <w:rsid w:val="62790E7B"/>
    <w:rsid w:val="62925319"/>
    <w:rsid w:val="62DD1318"/>
    <w:rsid w:val="6349269B"/>
    <w:rsid w:val="63515CCF"/>
    <w:rsid w:val="63FA4B93"/>
    <w:rsid w:val="646E6E79"/>
    <w:rsid w:val="64A626BE"/>
    <w:rsid w:val="64C05597"/>
    <w:rsid w:val="64C95E20"/>
    <w:rsid w:val="64D51BE9"/>
    <w:rsid w:val="65062839"/>
    <w:rsid w:val="66432ADD"/>
    <w:rsid w:val="668F592C"/>
    <w:rsid w:val="66B93855"/>
    <w:rsid w:val="67033170"/>
    <w:rsid w:val="670C4826"/>
    <w:rsid w:val="67254A19"/>
    <w:rsid w:val="672C4709"/>
    <w:rsid w:val="67A07283"/>
    <w:rsid w:val="67CA5A1C"/>
    <w:rsid w:val="67F24C14"/>
    <w:rsid w:val="6842414B"/>
    <w:rsid w:val="68584795"/>
    <w:rsid w:val="68B15B3E"/>
    <w:rsid w:val="68B47348"/>
    <w:rsid w:val="68F76654"/>
    <w:rsid w:val="69D517E4"/>
    <w:rsid w:val="69E1564E"/>
    <w:rsid w:val="69FB4064"/>
    <w:rsid w:val="6A1D4EEE"/>
    <w:rsid w:val="6A546CD5"/>
    <w:rsid w:val="6A6874F0"/>
    <w:rsid w:val="6AFD1D83"/>
    <w:rsid w:val="6B2558A6"/>
    <w:rsid w:val="6BA847E6"/>
    <w:rsid w:val="6BBA7B01"/>
    <w:rsid w:val="6BE25818"/>
    <w:rsid w:val="6BEC2952"/>
    <w:rsid w:val="6C3250BB"/>
    <w:rsid w:val="6CF1652C"/>
    <w:rsid w:val="6CFA3BAD"/>
    <w:rsid w:val="6D79778E"/>
    <w:rsid w:val="6D86372B"/>
    <w:rsid w:val="6D8C695E"/>
    <w:rsid w:val="6D9F122A"/>
    <w:rsid w:val="6E234A63"/>
    <w:rsid w:val="6E4E0FC0"/>
    <w:rsid w:val="6EB9645A"/>
    <w:rsid w:val="6EF408A4"/>
    <w:rsid w:val="6F7A33DE"/>
    <w:rsid w:val="6FD534BE"/>
    <w:rsid w:val="6FE14C85"/>
    <w:rsid w:val="70097838"/>
    <w:rsid w:val="70140DDC"/>
    <w:rsid w:val="70C711A3"/>
    <w:rsid w:val="7112204D"/>
    <w:rsid w:val="72461589"/>
    <w:rsid w:val="72683F94"/>
    <w:rsid w:val="727B1037"/>
    <w:rsid w:val="72BF6D91"/>
    <w:rsid w:val="72E1650A"/>
    <w:rsid w:val="7331250A"/>
    <w:rsid w:val="73651B0C"/>
    <w:rsid w:val="73B80364"/>
    <w:rsid w:val="73C33E62"/>
    <w:rsid w:val="73E42164"/>
    <w:rsid w:val="745545BF"/>
    <w:rsid w:val="74BF1CB0"/>
    <w:rsid w:val="74C62A9D"/>
    <w:rsid w:val="74CD6AF3"/>
    <w:rsid w:val="750457B7"/>
    <w:rsid w:val="75082E5D"/>
    <w:rsid w:val="76CD2947"/>
    <w:rsid w:val="76E94E18"/>
    <w:rsid w:val="772C79B9"/>
    <w:rsid w:val="77A20EEB"/>
    <w:rsid w:val="77BA05C9"/>
    <w:rsid w:val="77C2383B"/>
    <w:rsid w:val="781C0C46"/>
    <w:rsid w:val="784B4D67"/>
    <w:rsid w:val="784B5B9E"/>
    <w:rsid w:val="785232D0"/>
    <w:rsid w:val="785F4D3B"/>
    <w:rsid w:val="788377B9"/>
    <w:rsid w:val="7892455D"/>
    <w:rsid w:val="79367B37"/>
    <w:rsid w:val="797800F8"/>
    <w:rsid w:val="797C48BD"/>
    <w:rsid w:val="79FF7AFB"/>
    <w:rsid w:val="7A113954"/>
    <w:rsid w:val="7B142FD9"/>
    <w:rsid w:val="7B3E2595"/>
    <w:rsid w:val="7B4D2B9E"/>
    <w:rsid w:val="7B5033A3"/>
    <w:rsid w:val="7B5C5258"/>
    <w:rsid w:val="7B696F72"/>
    <w:rsid w:val="7B7D671E"/>
    <w:rsid w:val="7C9869CB"/>
    <w:rsid w:val="7C9C0E60"/>
    <w:rsid w:val="7DBC2C96"/>
    <w:rsid w:val="7E3D3209"/>
    <w:rsid w:val="7EA70278"/>
    <w:rsid w:val="7EA921B8"/>
    <w:rsid w:val="7F444BFF"/>
    <w:rsid w:val="7F861703"/>
    <w:rsid w:val="7FF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619A7"/>
  <w15:docId w15:val="{03893BAF-A351-4D94-A725-FE741DA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ミ﹎Heart。</dc:creator>
  <cp:lastModifiedBy>snow sky</cp:lastModifiedBy>
  <cp:revision>2</cp:revision>
  <cp:lastPrinted>2024-04-07T07:54:00Z</cp:lastPrinted>
  <dcterms:created xsi:type="dcterms:W3CDTF">2024-04-09T02:41:00Z</dcterms:created>
  <dcterms:modified xsi:type="dcterms:W3CDTF">2024-04-09T02:41:00Z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E2F82C40844E420BA44ACB2B5259B2E1_13</vt:lpwstr>
  </property>
</Properties>
</file>